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6D1" w:rsidRPr="00B169B7" w:rsidRDefault="00EE36D1" w:rsidP="00EE36D1">
      <w:pPr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B169B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附件2</w:t>
      </w:r>
    </w:p>
    <w:p w:rsidR="00EE36D1" w:rsidRPr="00B169B7" w:rsidRDefault="00EE36D1" w:rsidP="00EE36D1">
      <w:pPr>
        <w:adjustRightInd w:val="0"/>
        <w:snapToGrid w:val="0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</w:p>
    <w:p w:rsidR="00EE36D1" w:rsidRPr="00B169B7" w:rsidRDefault="00EE36D1" w:rsidP="00EE36D1">
      <w:pPr>
        <w:widowControl/>
        <w:jc w:val="center"/>
        <w:rPr>
          <w:rFonts w:ascii="小标宋" w:eastAsia="小标宋" w:hAnsi="仿宋" w:cs="宋体" w:hint="eastAsia"/>
          <w:b/>
          <w:color w:val="000000"/>
          <w:kern w:val="0"/>
          <w:sz w:val="44"/>
          <w:szCs w:val="44"/>
        </w:rPr>
      </w:pPr>
      <w:r w:rsidRPr="00B169B7">
        <w:rPr>
          <w:rFonts w:ascii="小标宋" w:eastAsia="小标宋" w:hAnsi="仿宋" w:cs="宋体" w:hint="eastAsia"/>
          <w:b/>
          <w:color w:val="000000"/>
          <w:kern w:val="0"/>
          <w:sz w:val="44"/>
          <w:szCs w:val="44"/>
        </w:rPr>
        <w:t>纺织优秀硕士学位论文推荐表</w:t>
      </w:r>
    </w:p>
    <w:p w:rsidR="00EE36D1" w:rsidRPr="00B169B7" w:rsidRDefault="00EE36D1" w:rsidP="00EE36D1">
      <w:pPr>
        <w:widowControl/>
        <w:spacing w:line="360" w:lineRule="auto"/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</w:pPr>
      <w:r w:rsidRPr="00B169B7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授予学位单位名称：</w:t>
      </w:r>
    </w:p>
    <w:tbl>
      <w:tblPr>
        <w:tblW w:w="9649" w:type="dxa"/>
        <w:tblCellSpacing w:w="0" w:type="dxa"/>
        <w:tblInd w:w="-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"/>
        <w:gridCol w:w="1237"/>
        <w:gridCol w:w="94"/>
        <w:gridCol w:w="956"/>
        <w:gridCol w:w="690"/>
        <w:gridCol w:w="303"/>
        <w:gridCol w:w="283"/>
        <w:gridCol w:w="406"/>
        <w:gridCol w:w="445"/>
        <w:gridCol w:w="141"/>
        <w:gridCol w:w="734"/>
        <w:gridCol w:w="400"/>
        <w:gridCol w:w="426"/>
        <w:gridCol w:w="708"/>
        <w:gridCol w:w="25"/>
        <w:gridCol w:w="968"/>
        <w:gridCol w:w="425"/>
        <w:gridCol w:w="850"/>
        <w:gridCol w:w="546"/>
      </w:tblGrid>
      <w:tr w:rsidR="00EE36D1" w:rsidRPr="00B169B7" w:rsidTr="00BC1A98">
        <w:trPr>
          <w:gridBefore w:val="1"/>
          <w:gridAfter w:val="1"/>
          <w:wBefore w:w="12" w:type="dxa"/>
          <w:wAfter w:w="546" w:type="dxa"/>
          <w:tblCellSpacing w:w="0" w:type="dxa"/>
        </w:trPr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36D1" w:rsidRPr="00B169B7" w:rsidRDefault="00EE36D1" w:rsidP="00BC1A9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t>论文题目</w:t>
            </w:r>
          </w:p>
        </w:tc>
        <w:tc>
          <w:tcPr>
            <w:tcW w:w="7854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36D1" w:rsidRPr="00B169B7" w:rsidRDefault="00EE36D1" w:rsidP="00BC1A9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EE36D1" w:rsidRPr="00B169B7" w:rsidTr="00BC1A98">
        <w:trPr>
          <w:gridBefore w:val="1"/>
          <w:gridAfter w:val="1"/>
          <w:wBefore w:w="12" w:type="dxa"/>
          <w:wAfter w:w="546" w:type="dxa"/>
          <w:tblCellSpacing w:w="0" w:type="dxa"/>
        </w:trPr>
        <w:tc>
          <w:tcPr>
            <w:tcW w:w="123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36D1" w:rsidRPr="00B169B7" w:rsidRDefault="00EE36D1" w:rsidP="00BC1A98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t>作者</w:t>
            </w:r>
            <w:r w:rsidRPr="00B169B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基本</w:t>
            </w:r>
          </w:p>
          <w:p w:rsidR="00EE36D1" w:rsidRPr="00B169B7" w:rsidRDefault="00EE36D1" w:rsidP="00BC1A9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1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36D1" w:rsidRPr="00B169B7" w:rsidRDefault="00EE36D1" w:rsidP="00BC1A9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36D1" w:rsidRPr="00B169B7" w:rsidRDefault="00EE36D1" w:rsidP="00BC1A9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36D1" w:rsidRPr="00B169B7" w:rsidRDefault="00EE36D1" w:rsidP="00BC1A9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36D1" w:rsidRPr="00B169B7" w:rsidRDefault="00EE36D1" w:rsidP="00BC1A9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36D1" w:rsidRPr="00B169B7" w:rsidRDefault="00EE36D1" w:rsidP="00BC1A9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36D1" w:rsidRPr="00B169B7" w:rsidRDefault="00EE36D1" w:rsidP="00BC1A9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EE36D1" w:rsidRPr="00B169B7" w:rsidTr="00BC1A98">
        <w:trPr>
          <w:gridBefore w:val="1"/>
          <w:gridAfter w:val="1"/>
          <w:wBefore w:w="12" w:type="dxa"/>
          <w:wAfter w:w="546" w:type="dxa"/>
          <w:tblCellSpacing w:w="0" w:type="dxa"/>
        </w:trPr>
        <w:tc>
          <w:tcPr>
            <w:tcW w:w="123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36D1" w:rsidRPr="00B169B7" w:rsidRDefault="00EE36D1" w:rsidP="00BC1A9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36D1" w:rsidRPr="00B169B7" w:rsidRDefault="00EE36D1" w:rsidP="00BC1A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36D1" w:rsidRPr="00B169B7" w:rsidRDefault="00EE36D1" w:rsidP="00BC1A9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36D1" w:rsidRPr="00B169B7" w:rsidRDefault="00EE36D1" w:rsidP="00BC1A9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硕士</w:t>
            </w:r>
          </w:p>
          <w:p w:rsidR="00EE36D1" w:rsidRPr="00B169B7" w:rsidRDefault="00EE36D1" w:rsidP="00BC1A9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入学时间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36D1" w:rsidRPr="00B169B7" w:rsidRDefault="00EE36D1" w:rsidP="00BC1A9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36D1" w:rsidRPr="00B169B7" w:rsidRDefault="00EE36D1" w:rsidP="00BC1A9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硕士学位论文</w:t>
            </w:r>
          </w:p>
          <w:p w:rsidR="00EE36D1" w:rsidRPr="00B169B7" w:rsidRDefault="00EE36D1" w:rsidP="00BC1A9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授予时间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36D1" w:rsidRPr="00B169B7" w:rsidRDefault="00EE36D1" w:rsidP="00BC1A9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EE36D1" w:rsidRPr="00B169B7" w:rsidTr="00BC1A98">
        <w:trPr>
          <w:gridBefore w:val="1"/>
          <w:gridAfter w:val="1"/>
          <w:wBefore w:w="12" w:type="dxa"/>
          <w:wAfter w:w="546" w:type="dxa"/>
          <w:tblCellSpacing w:w="0" w:type="dxa"/>
        </w:trPr>
        <w:tc>
          <w:tcPr>
            <w:tcW w:w="123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36D1" w:rsidRPr="00B169B7" w:rsidRDefault="00EE36D1" w:rsidP="00BC1A9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36D1" w:rsidRPr="00B169B7" w:rsidRDefault="00EE36D1" w:rsidP="00BC1A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36D1" w:rsidRPr="00B169B7" w:rsidRDefault="00EE36D1" w:rsidP="00BC1A9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36D1" w:rsidRPr="00B169B7" w:rsidRDefault="00EE36D1" w:rsidP="00BC1A9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36D1" w:rsidRPr="00B169B7" w:rsidRDefault="00EE36D1" w:rsidP="00BC1A9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36D1" w:rsidRPr="00B169B7" w:rsidRDefault="00EE36D1" w:rsidP="00BC1A9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中国纺织工程学会会员编号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36D1" w:rsidRPr="00B169B7" w:rsidRDefault="00EE36D1" w:rsidP="00BC1A9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EE36D1" w:rsidRPr="00B169B7" w:rsidTr="00BC1A98">
        <w:trPr>
          <w:gridBefore w:val="1"/>
          <w:gridAfter w:val="1"/>
          <w:wBefore w:w="12" w:type="dxa"/>
          <w:wAfter w:w="546" w:type="dxa"/>
          <w:trHeight w:val="252"/>
          <w:tblCellSpacing w:w="0" w:type="dxa"/>
        </w:trPr>
        <w:tc>
          <w:tcPr>
            <w:tcW w:w="123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36D1" w:rsidRPr="00B169B7" w:rsidRDefault="00EE36D1" w:rsidP="00BC1A98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第一导师</w:t>
            </w:r>
          </w:p>
          <w:p w:rsidR="00EE36D1" w:rsidRPr="00B169B7" w:rsidRDefault="00EE36D1" w:rsidP="00BC1A98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基本信息</w:t>
            </w:r>
          </w:p>
        </w:tc>
        <w:tc>
          <w:tcPr>
            <w:tcW w:w="1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36D1" w:rsidRPr="00B169B7" w:rsidRDefault="00EE36D1" w:rsidP="00BC1A9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36D1" w:rsidRPr="00B169B7" w:rsidRDefault="00EE36D1" w:rsidP="00BC1A9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36D1" w:rsidRPr="00B169B7" w:rsidRDefault="00EE36D1" w:rsidP="00BC1A9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36D1" w:rsidRPr="00B169B7" w:rsidRDefault="00EE36D1" w:rsidP="00BC1A9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36D1" w:rsidRPr="00B169B7" w:rsidRDefault="00EE36D1" w:rsidP="00BC1A9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36D1" w:rsidRPr="00B169B7" w:rsidRDefault="00EE36D1" w:rsidP="00BC1A9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EE36D1" w:rsidRPr="00B169B7" w:rsidTr="00BC1A98">
        <w:trPr>
          <w:gridBefore w:val="1"/>
          <w:gridAfter w:val="1"/>
          <w:wBefore w:w="12" w:type="dxa"/>
          <w:wAfter w:w="546" w:type="dxa"/>
          <w:trHeight w:val="252"/>
          <w:tblCellSpacing w:w="0" w:type="dxa"/>
        </w:trPr>
        <w:tc>
          <w:tcPr>
            <w:tcW w:w="123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36D1" w:rsidRPr="00B169B7" w:rsidRDefault="00EE36D1" w:rsidP="00BC1A98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36D1" w:rsidRPr="00B169B7" w:rsidRDefault="00EE36D1" w:rsidP="00BC1A9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研究方向</w:t>
            </w:r>
          </w:p>
        </w:tc>
        <w:tc>
          <w:tcPr>
            <w:tcW w:w="226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36D1" w:rsidRPr="00B169B7" w:rsidRDefault="00EE36D1" w:rsidP="00BC1A9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36D1" w:rsidRPr="00B169B7" w:rsidRDefault="00EE36D1" w:rsidP="00BC1A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中国纺织工程学会</w:t>
            </w:r>
          </w:p>
          <w:p w:rsidR="00EE36D1" w:rsidRPr="00B169B7" w:rsidRDefault="00EE36D1" w:rsidP="00BC1A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会员编号</w:t>
            </w:r>
          </w:p>
        </w:tc>
        <w:tc>
          <w:tcPr>
            <w:tcW w:w="22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36D1" w:rsidRPr="00B169B7" w:rsidRDefault="00EE36D1" w:rsidP="00BC1A9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EE36D1" w:rsidRPr="00B169B7" w:rsidTr="00BC1A98">
        <w:trPr>
          <w:gridBefore w:val="1"/>
          <w:gridAfter w:val="1"/>
          <w:wBefore w:w="12" w:type="dxa"/>
          <w:wAfter w:w="546" w:type="dxa"/>
          <w:tblCellSpacing w:w="0" w:type="dxa"/>
        </w:trPr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36D1" w:rsidRPr="00B169B7" w:rsidRDefault="00EE36D1" w:rsidP="00BC1A98">
            <w:pPr>
              <w:widowControl/>
              <w:jc w:val="center"/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/>
                <w:b/>
                <w:color w:val="000000"/>
                <w:kern w:val="0"/>
                <w:sz w:val="24"/>
              </w:rPr>
              <w:t>学位论文</w:t>
            </w:r>
          </w:p>
          <w:p w:rsidR="00EE36D1" w:rsidRPr="00B169B7" w:rsidRDefault="00EE36D1" w:rsidP="00BC1A98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proofErr w:type="gramStart"/>
            <w:r w:rsidRPr="00B169B7">
              <w:rPr>
                <w:rFonts w:ascii="仿宋" w:eastAsia="仿宋" w:hAnsi="仿宋"/>
                <w:b/>
                <w:color w:val="000000"/>
                <w:kern w:val="0"/>
                <w:sz w:val="24"/>
              </w:rPr>
              <w:t>是否盲评</w:t>
            </w:r>
            <w:proofErr w:type="gramEnd"/>
          </w:p>
        </w:tc>
        <w:tc>
          <w:tcPr>
            <w:tcW w:w="1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36D1" w:rsidRPr="00B169B7" w:rsidRDefault="00EE36D1" w:rsidP="00BC1A9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36D1" w:rsidRPr="00B169B7" w:rsidRDefault="00EE36D1" w:rsidP="00BC1A9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proofErr w:type="gramStart"/>
            <w:r w:rsidRPr="00B169B7">
              <w:rPr>
                <w:rFonts w:ascii="仿宋" w:eastAsia="仿宋" w:hAnsi="仿宋"/>
                <w:color w:val="000000"/>
                <w:kern w:val="0"/>
                <w:sz w:val="24"/>
              </w:rPr>
              <w:t>盲评成绩</w:t>
            </w:r>
            <w:proofErr w:type="gramEnd"/>
            <w:r w:rsidRPr="00B169B7"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36D1" w:rsidRPr="00B169B7" w:rsidRDefault="00EE36D1" w:rsidP="00BC1A9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12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36D1" w:rsidRPr="00B169B7" w:rsidRDefault="00EE36D1" w:rsidP="00BC1A9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proofErr w:type="gramStart"/>
            <w:r w:rsidRPr="00B169B7">
              <w:rPr>
                <w:rFonts w:ascii="仿宋" w:eastAsia="仿宋" w:hAnsi="仿宋"/>
                <w:color w:val="000000"/>
                <w:kern w:val="0"/>
                <w:sz w:val="24"/>
              </w:rPr>
              <w:t>盲评成绩</w:t>
            </w:r>
            <w:proofErr w:type="gramEnd"/>
            <w:r w:rsidRPr="00B169B7">
              <w:rPr>
                <w:rFonts w:ascii="仿宋" w:eastAsia="仿宋" w:hAnsi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36D1" w:rsidRPr="00B169B7" w:rsidRDefault="00EE36D1" w:rsidP="00BC1A9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36D1" w:rsidRPr="00B169B7" w:rsidRDefault="00EE36D1" w:rsidP="00BC1A9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proofErr w:type="gramStart"/>
            <w:r w:rsidRPr="00B169B7">
              <w:rPr>
                <w:rFonts w:ascii="仿宋" w:eastAsia="仿宋" w:hAnsi="仿宋"/>
                <w:color w:val="000000"/>
                <w:kern w:val="0"/>
                <w:sz w:val="24"/>
              </w:rPr>
              <w:t>盲评成绩</w:t>
            </w:r>
            <w:proofErr w:type="gramEnd"/>
            <w:r w:rsidRPr="00B169B7">
              <w:rPr>
                <w:rFonts w:ascii="仿宋" w:eastAsia="仿宋" w:hAnsi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36D1" w:rsidRPr="00B169B7" w:rsidRDefault="00EE36D1" w:rsidP="00BC1A9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EE36D1" w:rsidRPr="00B169B7" w:rsidTr="00BC1A98">
        <w:trPr>
          <w:gridBefore w:val="1"/>
          <w:gridAfter w:val="1"/>
          <w:wBefore w:w="12" w:type="dxa"/>
          <w:wAfter w:w="546" w:type="dxa"/>
          <w:tblCellSpacing w:w="0" w:type="dxa"/>
        </w:trPr>
        <w:tc>
          <w:tcPr>
            <w:tcW w:w="35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36D1" w:rsidRPr="00B169B7" w:rsidRDefault="00EE36D1" w:rsidP="00BC1A9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答辩成绩/等级</w:t>
            </w:r>
          </w:p>
        </w:tc>
        <w:tc>
          <w:tcPr>
            <w:tcW w:w="21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36D1" w:rsidRPr="00B169B7" w:rsidRDefault="00EE36D1" w:rsidP="00BC1A9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36D1" w:rsidRPr="00B169B7" w:rsidRDefault="00EE36D1" w:rsidP="00BC1A9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答辩时间</w:t>
            </w:r>
          </w:p>
        </w:tc>
        <w:tc>
          <w:tcPr>
            <w:tcW w:w="22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36D1" w:rsidRPr="00B169B7" w:rsidRDefault="00EE36D1" w:rsidP="00BC1A9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EE36D1" w:rsidRPr="00B169B7" w:rsidTr="00BC1A98">
        <w:trPr>
          <w:gridBefore w:val="1"/>
          <w:gridAfter w:val="1"/>
          <w:wBefore w:w="12" w:type="dxa"/>
          <w:wAfter w:w="546" w:type="dxa"/>
          <w:tblCellSpacing w:w="0" w:type="dxa"/>
        </w:trPr>
        <w:tc>
          <w:tcPr>
            <w:tcW w:w="35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36D1" w:rsidRPr="00B169B7" w:rsidRDefault="00EE36D1" w:rsidP="00BC1A98">
            <w:pPr>
              <w:widowControl/>
              <w:jc w:val="left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是否参评过</w:t>
            </w:r>
            <w:proofErr w:type="gramStart"/>
            <w:r w:rsidRPr="00B169B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其他优硕评选</w:t>
            </w:r>
            <w:proofErr w:type="gramEnd"/>
          </w:p>
        </w:tc>
        <w:tc>
          <w:tcPr>
            <w:tcW w:w="21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36D1" w:rsidRPr="00B169B7" w:rsidRDefault="00EE36D1" w:rsidP="00BC1A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36D1" w:rsidRPr="00B169B7" w:rsidRDefault="00EE36D1" w:rsidP="00BC1A98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是否获奖</w:t>
            </w:r>
          </w:p>
        </w:tc>
        <w:tc>
          <w:tcPr>
            <w:tcW w:w="22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36D1" w:rsidRPr="00B169B7" w:rsidRDefault="00EE36D1" w:rsidP="00BC1A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EE36D1" w:rsidRPr="00B169B7" w:rsidTr="00BC1A98">
        <w:trPr>
          <w:gridBefore w:val="1"/>
          <w:gridAfter w:val="1"/>
          <w:wBefore w:w="12" w:type="dxa"/>
          <w:wAfter w:w="546" w:type="dxa"/>
          <w:trHeight w:val="6364"/>
          <w:tblCellSpacing w:w="0" w:type="dxa"/>
        </w:trPr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36D1" w:rsidRPr="00B169B7" w:rsidRDefault="00EE36D1" w:rsidP="00BC1A98">
            <w:pPr>
              <w:widowControl/>
              <w:pBdr>
                <w:right w:val="single" w:sz="4" w:space="4" w:color="auto"/>
              </w:pBdr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学位论文</w:t>
            </w:r>
          </w:p>
          <w:p w:rsidR="00EE36D1" w:rsidRPr="00B169B7" w:rsidRDefault="00EE36D1" w:rsidP="00BC1A98">
            <w:pPr>
              <w:widowControl/>
              <w:pBdr>
                <w:right w:val="single" w:sz="4" w:space="4" w:color="auto"/>
              </w:pBdr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中文摘要</w:t>
            </w:r>
          </w:p>
        </w:tc>
        <w:tc>
          <w:tcPr>
            <w:tcW w:w="7854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6D1" w:rsidRPr="00B169B7" w:rsidRDefault="00EE36D1" w:rsidP="00BC1A98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B169B7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EE36D1" w:rsidRPr="00B169B7" w:rsidRDefault="00EE36D1" w:rsidP="00BC1A98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  <w:p w:rsidR="00EE36D1" w:rsidRPr="00B169B7" w:rsidRDefault="00EE36D1" w:rsidP="00BC1A98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  <w:p w:rsidR="00EE36D1" w:rsidRPr="00B169B7" w:rsidRDefault="00EE36D1" w:rsidP="00BC1A98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EE36D1" w:rsidRPr="00B169B7" w:rsidRDefault="00EE36D1" w:rsidP="00BC1A98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E36D1" w:rsidRPr="00B169B7" w:rsidTr="00BC1A98">
        <w:trPr>
          <w:gridBefore w:val="1"/>
          <w:gridAfter w:val="1"/>
          <w:wBefore w:w="12" w:type="dxa"/>
          <w:wAfter w:w="546" w:type="dxa"/>
          <w:trHeight w:val="6226"/>
          <w:tblCellSpacing w:w="0" w:type="dxa"/>
        </w:trPr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36D1" w:rsidRPr="00B169B7" w:rsidRDefault="00EE36D1" w:rsidP="00BC1A9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lastRenderedPageBreak/>
              <w:t>学位论文的主要创新点</w:t>
            </w:r>
          </w:p>
          <w:p w:rsidR="00EE36D1" w:rsidRPr="00B169B7" w:rsidRDefault="00EE36D1" w:rsidP="00BC1A9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</w:t>
            </w:r>
            <w:r w:rsidRPr="00B169B7">
              <w:rPr>
                <w:rFonts w:ascii="仿宋" w:eastAsia="仿宋" w:hAnsi="仿宋"/>
                <w:color w:val="000000"/>
                <w:kern w:val="0"/>
                <w:sz w:val="24"/>
              </w:rPr>
              <w:t>限300字以内</w:t>
            </w:r>
            <w:r w:rsidRPr="00B169B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7854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6D1" w:rsidRPr="00B169B7" w:rsidRDefault="00EE36D1" w:rsidP="00BC1A98">
            <w:pPr>
              <w:rPr>
                <w:rFonts w:ascii="微软雅黑" w:hAnsi="微软雅黑" w:cs="宋体" w:hint="eastAsia"/>
                <w:color w:val="000000"/>
                <w:kern w:val="0"/>
                <w:sz w:val="24"/>
              </w:rPr>
            </w:pPr>
          </w:p>
          <w:p w:rsidR="00EE36D1" w:rsidRPr="00B169B7" w:rsidRDefault="00EE36D1" w:rsidP="00BC1A98">
            <w:pPr>
              <w:rPr>
                <w:rFonts w:ascii="微软雅黑" w:hAnsi="微软雅黑" w:cs="宋体" w:hint="eastAsia"/>
                <w:color w:val="000000"/>
                <w:kern w:val="0"/>
                <w:sz w:val="24"/>
              </w:rPr>
            </w:pPr>
          </w:p>
          <w:p w:rsidR="00EE36D1" w:rsidRPr="00B169B7" w:rsidRDefault="00EE36D1" w:rsidP="00BC1A98">
            <w:pPr>
              <w:rPr>
                <w:rFonts w:ascii="微软雅黑" w:hAnsi="微软雅黑" w:cs="宋体" w:hint="eastAsia"/>
                <w:color w:val="000000"/>
                <w:kern w:val="0"/>
                <w:sz w:val="24"/>
              </w:rPr>
            </w:pPr>
          </w:p>
          <w:p w:rsidR="00EE36D1" w:rsidRPr="00B169B7" w:rsidRDefault="00EE36D1" w:rsidP="00BC1A98">
            <w:pPr>
              <w:rPr>
                <w:rFonts w:ascii="微软雅黑" w:hAnsi="微软雅黑" w:cs="宋体" w:hint="eastAsia"/>
                <w:color w:val="000000"/>
                <w:kern w:val="0"/>
                <w:sz w:val="24"/>
              </w:rPr>
            </w:pPr>
          </w:p>
          <w:p w:rsidR="00EE36D1" w:rsidRPr="00B169B7" w:rsidRDefault="00EE36D1" w:rsidP="00BC1A98">
            <w:pPr>
              <w:rPr>
                <w:rFonts w:ascii="微软雅黑" w:hAnsi="微软雅黑" w:cs="宋体"/>
                <w:color w:val="000000"/>
                <w:kern w:val="0"/>
                <w:sz w:val="24"/>
              </w:rPr>
            </w:pPr>
          </w:p>
        </w:tc>
      </w:tr>
      <w:tr w:rsidR="00EE36D1" w:rsidRPr="00B169B7" w:rsidTr="00BC1A98">
        <w:trPr>
          <w:gridBefore w:val="1"/>
          <w:gridAfter w:val="1"/>
          <w:wBefore w:w="12" w:type="dxa"/>
          <w:wAfter w:w="546" w:type="dxa"/>
          <w:trHeight w:val="7034"/>
          <w:tblCellSpacing w:w="0" w:type="dxa"/>
        </w:trPr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36D1" w:rsidRPr="00B169B7" w:rsidRDefault="00EE36D1" w:rsidP="00BC1A9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学位论文结论在纺织工业的潜在应用领域</w:t>
            </w:r>
          </w:p>
          <w:p w:rsidR="00EE36D1" w:rsidRPr="00B169B7" w:rsidRDefault="00EE36D1" w:rsidP="00BC1A9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</w:t>
            </w:r>
            <w:r w:rsidRPr="00B169B7">
              <w:rPr>
                <w:rFonts w:ascii="仿宋" w:eastAsia="仿宋" w:hAnsi="仿宋"/>
                <w:color w:val="000000"/>
                <w:kern w:val="0"/>
                <w:sz w:val="24"/>
              </w:rPr>
              <w:t>限300字以内）</w:t>
            </w:r>
          </w:p>
        </w:tc>
        <w:tc>
          <w:tcPr>
            <w:tcW w:w="7854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6D1" w:rsidRPr="00B169B7" w:rsidRDefault="00EE36D1" w:rsidP="00BC1A98">
            <w:pPr>
              <w:rPr>
                <w:rFonts w:ascii="微软雅黑" w:hAnsi="微软雅黑" w:cs="宋体" w:hint="eastAsia"/>
                <w:color w:val="000000"/>
                <w:kern w:val="0"/>
                <w:sz w:val="24"/>
              </w:rPr>
            </w:pPr>
          </w:p>
          <w:p w:rsidR="00EE36D1" w:rsidRPr="00B169B7" w:rsidRDefault="00EE36D1" w:rsidP="00BC1A98">
            <w:pPr>
              <w:rPr>
                <w:rFonts w:ascii="微软雅黑" w:hAnsi="微软雅黑" w:cs="宋体" w:hint="eastAsia"/>
                <w:color w:val="000000"/>
                <w:kern w:val="0"/>
                <w:sz w:val="24"/>
              </w:rPr>
            </w:pPr>
          </w:p>
          <w:p w:rsidR="00EE36D1" w:rsidRPr="00B169B7" w:rsidRDefault="00EE36D1" w:rsidP="00BC1A98">
            <w:pPr>
              <w:rPr>
                <w:rFonts w:ascii="微软雅黑" w:hAnsi="微软雅黑" w:cs="宋体" w:hint="eastAsia"/>
                <w:color w:val="000000"/>
                <w:kern w:val="0"/>
                <w:sz w:val="24"/>
              </w:rPr>
            </w:pPr>
          </w:p>
          <w:p w:rsidR="00EE36D1" w:rsidRPr="00B169B7" w:rsidRDefault="00EE36D1" w:rsidP="00BC1A98">
            <w:pPr>
              <w:rPr>
                <w:rFonts w:ascii="微软雅黑" w:hAnsi="微软雅黑" w:cs="宋体" w:hint="eastAsia"/>
                <w:color w:val="000000"/>
                <w:kern w:val="0"/>
                <w:sz w:val="24"/>
              </w:rPr>
            </w:pPr>
          </w:p>
          <w:p w:rsidR="00EE36D1" w:rsidRPr="00B169B7" w:rsidRDefault="00EE36D1" w:rsidP="00BC1A98">
            <w:pPr>
              <w:rPr>
                <w:rFonts w:ascii="微软雅黑" w:hAnsi="微软雅黑" w:cs="宋体" w:hint="eastAsia"/>
                <w:color w:val="000000"/>
                <w:kern w:val="0"/>
                <w:sz w:val="24"/>
              </w:rPr>
            </w:pPr>
          </w:p>
          <w:p w:rsidR="00EE36D1" w:rsidRPr="00B169B7" w:rsidRDefault="00EE36D1" w:rsidP="00BC1A98">
            <w:pPr>
              <w:rPr>
                <w:rFonts w:ascii="微软雅黑" w:hAnsi="微软雅黑" w:cs="宋体" w:hint="eastAsia"/>
                <w:color w:val="000000"/>
                <w:kern w:val="0"/>
                <w:sz w:val="24"/>
              </w:rPr>
            </w:pPr>
          </w:p>
          <w:p w:rsidR="00EE36D1" w:rsidRPr="00B169B7" w:rsidRDefault="00EE36D1" w:rsidP="00EE36D1">
            <w:pPr>
              <w:spacing w:beforeLines="100" w:before="312" w:afterLines="100" w:after="312"/>
              <w:rPr>
                <w:rFonts w:ascii="微软雅黑" w:hAnsi="微软雅黑" w:cs="宋体"/>
                <w:color w:val="000000"/>
                <w:kern w:val="0"/>
                <w:sz w:val="24"/>
              </w:rPr>
            </w:pPr>
          </w:p>
        </w:tc>
      </w:tr>
      <w:tr w:rsidR="00EE36D1" w:rsidRPr="00B169B7" w:rsidTr="00BC1A98">
        <w:trPr>
          <w:gridBefore w:val="1"/>
          <w:gridAfter w:val="1"/>
          <w:wBefore w:w="12" w:type="dxa"/>
          <w:wAfter w:w="546" w:type="dxa"/>
          <w:trHeight w:val="392"/>
          <w:tblCellSpacing w:w="0" w:type="dxa"/>
        </w:trPr>
        <w:tc>
          <w:tcPr>
            <w:tcW w:w="9091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36D1" w:rsidRPr="00B169B7" w:rsidRDefault="00EE36D1" w:rsidP="00BC1A98">
            <w:pPr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lastRenderedPageBreak/>
              <w:t>攻读</w:t>
            </w:r>
            <w:r w:rsidRPr="00B169B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硕士</w:t>
            </w:r>
            <w:r w:rsidRPr="00B169B7"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t>学位期间</w:t>
            </w:r>
            <w:r w:rsidRPr="00B169B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及硕士毕业一年内</w:t>
            </w:r>
            <w:r w:rsidRPr="00B169B7"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t>与学位论文</w:t>
            </w:r>
            <w:r w:rsidRPr="00B169B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相关的研究成果</w:t>
            </w:r>
          </w:p>
        </w:tc>
      </w:tr>
      <w:tr w:rsidR="00EE36D1" w:rsidRPr="00B169B7" w:rsidTr="00BC1A98">
        <w:trPr>
          <w:gridBefore w:val="1"/>
          <w:gridAfter w:val="1"/>
          <w:wBefore w:w="12" w:type="dxa"/>
          <w:wAfter w:w="546" w:type="dxa"/>
          <w:trHeight w:val="3516"/>
          <w:tblCellSpacing w:w="0" w:type="dxa"/>
        </w:trPr>
        <w:tc>
          <w:tcPr>
            <w:tcW w:w="9091" w:type="dxa"/>
            <w:gridSpan w:val="17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E36D1" w:rsidRPr="00B169B7" w:rsidRDefault="00EE36D1" w:rsidP="00BC1A98">
            <w:pPr>
              <w:spacing w:before="100" w:beforeAutospacing="1" w:after="100" w:afterAutospacing="1" w:line="300" w:lineRule="atLeas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一、发表论文（仅列出与学位论文相关的收录论文及重要期刊论文）</w:t>
            </w:r>
          </w:p>
          <w:p w:rsidR="00EE36D1" w:rsidRPr="00B169B7" w:rsidRDefault="00EE36D1" w:rsidP="00BC1A98">
            <w:pPr>
              <w:spacing w:before="100" w:beforeAutospacing="1" w:after="100" w:afterAutospacing="1" w:line="300" w:lineRule="atLeas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发表论文总数    篇</w:t>
            </w:r>
            <w:r w:rsidRPr="00B169B7">
              <w:rPr>
                <w:rFonts w:ascii="仿宋" w:eastAsia="仿宋" w:hAnsi="仿宋"/>
                <w:color w:val="000000"/>
                <w:kern w:val="0"/>
                <w:sz w:val="24"/>
              </w:rPr>
              <w:t>，其中SCI收录    篇，EI收</w:t>
            </w:r>
            <w:r w:rsidRPr="00B169B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录   篇。具体列出成果如下：</w:t>
            </w:r>
          </w:p>
          <w:p w:rsidR="00EE36D1" w:rsidRPr="00B169B7" w:rsidRDefault="00EE36D1" w:rsidP="00BC1A98">
            <w:pPr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B169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[序号] 作者（重点标注出申请者），论文题目，期刊名称，发表年份，卷（期）：页码。论文级别。</w:t>
            </w:r>
          </w:p>
          <w:p w:rsidR="00EE36D1" w:rsidRPr="00B169B7" w:rsidRDefault="00EE36D1" w:rsidP="00BC1A98">
            <w:pPr>
              <w:spacing w:before="100" w:beforeAutospacing="1" w:after="100" w:afterAutospacing="1" w:line="300" w:lineRule="atLeas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</w:tr>
      <w:tr w:rsidR="00EE36D1" w:rsidRPr="00B169B7" w:rsidTr="00BC1A98">
        <w:trPr>
          <w:gridBefore w:val="1"/>
          <w:gridAfter w:val="1"/>
          <w:wBefore w:w="12" w:type="dxa"/>
          <w:wAfter w:w="546" w:type="dxa"/>
          <w:trHeight w:val="2969"/>
          <w:tblCellSpacing w:w="0" w:type="dxa"/>
        </w:trPr>
        <w:tc>
          <w:tcPr>
            <w:tcW w:w="9091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36D1" w:rsidRPr="00B169B7" w:rsidRDefault="00EE36D1" w:rsidP="00BC1A9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二、</w:t>
            </w:r>
            <w:r w:rsidRPr="00B169B7">
              <w:rPr>
                <w:rFonts w:ascii="仿宋" w:eastAsia="仿宋" w:hAnsi="仿宋" w:cs="宋体"/>
                <w:color w:val="000000"/>
                <w:kern w:val="0"/>
                <w:sz w:val="24"/>
              </w:rPr>
              <w:t>专利（署名必须为前</w:t>
            </w:r>
            <w:r w:rsidRPr="00B169B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  <w:r w:rsidRPr="00B169B7">
              <w:rPr>
                <w:rFonts w:ascii="仿宋" w:eastAsia="仿宋" w:hAnsi="仿宋" w:cs="宋体"/>
                <w:color w:val="000000"/>
                <w:kern w:val="0"/>
                <w:sz w:val="24"/>
              </w:rPr>
              <w:t>名</w:t>
            </w:r>
            <w:r w:rsidRPr="00B169B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，仅列出与学位论文相关专利</w:t>
            </w:r>
            <w:r w:rsidRPr="00B169B7">
              <w:rPr>
                <w:rFonts w:ascii="仿宋" w:eastAsia="仿宋" w:hAnsi="仿宋" w:cs="宋体"/>
                <w:color w:val="000000"/>
                <w:kern w:val="0"/>
                <w:sz w:val="24"/>
              </w:rPr>
              <w:t>）</w:t>
            </w:r>
          </w:p>
          <w:p w:rsidR="00EE36D1" w:rsidRPr="00B169B7" w:rsidRDefault="00EE36D1" w:rsidP="00BC1A98">
            <w:pPr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B169B7">
              <w:rPr>
                <w:rFonts w:ascii="仿宋" w:eastAsia="仿宋" w:hAnsi="仿宋" w:cs="宋体"/>
                <w:color w:val="000000"/>
                <w:kern w:val="0"/>
                <w:szCs w:val="21"/>
              </w:rPr>
              <w:t>[序号]姓名</w:t>
            </w:r>
            <w:r w:rsidRPr="00B169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，</w:t>
            </w:r>
            <w:r w:rsidRPr="00B169B7">
              <w:rPr>
                <w:rFonts w:ascii="仿宋" w:eastAsia="仿宋" w:hAnsi="仿宋" w:cs="宋体"/>
                <w:color w:val="000000"/>
                <w:kern w:val="0"/>
                <w:szCs w:val="21"/>
              </w:rPr>
              <w:t>排名，专利名称，专利授权号，专利批准年份。</w:t>
            </w:r>
          </w:p>
          <w:p w:rsidR="00EE36D1" w:rsidRDefault="00EE36D1" w:rsidP="00BC1A98">
            <w:pPr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  <w:p w:rsidR="00EE36D1" w:rsidRDefault="00EE36D1" w:rsidP="00BC1A98">
            <w:pPr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  <w:p w:rsidR="00EE36D1" w:rsidRPr="00B169B7" w:rsidRDefault="00EE36D1" w:rsidP="00BC1A98">
            <w:pPr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EE36D1" w:rsidRPr="00B169B7" w:rsidTr="00BC1A98">
        <w:trPr>
          <w:gridBefore w:val="1"/>
          <w:gridAfter w:val="1"/>
          <w:wBefore w:w="12" w:type="dxa"/>
          <w:wAfter w:w="546" w:type="dxa"/>
          <w:trHeight w:val="3552"/>
          <w:tblCellSpacing w:w="0" w:type="dxa"/>
        </w:trPr>
        <w:tc>
          <w:tcPr>
            <w:tcW w:w="9091" w:type="dxa"/>
            <w:gridSpan w:val="17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36D1" w:rsidRPr="00B169B7" w:rsidRDefault="00EE36D1" w:rsidP="00BC1A9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三、项目或者科研奖励（署名必须为前3名，仅列出与学位论文相关项目和奖励）</w:t>
            </w:r>
          </w:p>
          <w:p w:rsidR="00EE36D1" w:rsidRPr="00B169B7" w:rsidRDefault="00EE36D1" w:rsidP="00BC1A9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B169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科研奖励：</w:t>
            </w:r>
            <w:r w:rsidRPr="00B169B7">
              <w:rPr>
                <w:rFonts w:ascii="仿宋" w:eastAsia="仿宋" w:hAnsi="仿宋" w:cs="宋体"/>
                <w:color w:val="000000"/>
                <w:kern w:val="0"/>
                <w:szCs w:val="21"/>
              </w:rPr>
              <w:t>[序号]</w:t>
            </w:r>
            <w:r w:rsidRPr="00B169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 w:rsidRPr="00B169B7">
              <w:rPr>
                <w:rFonts w:ascii="仿宋" w:eastAsia="仿宋" w:hAnsi="仿宋" w:cs="宋体"/>
                <w:color w:val="000000"/>
                <w:kern w:val="0"/>
                <w:szCs w:val="21"/>
              </w:rPr>
              <w:t>姓名</w:t>
            </w:r>
            <w:r w:rsidRPr="00B169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，</w:t>
            </w:r>
            <w:r w:rsidRPr="00B169B7">
              <w:rPr>
                <w:rFonts w:ascii="仿宋" w:eastAsia="仿宋" w:hAnsi="仿宋" w:cs="宋体"/>
                <w:color w:val="000000"/>
                <w:kern w:val="0"/>
                <w:szCs w:val="21"/>
              </w:rPr>
              <w:t>排名，成果名称，奖励级别，获奖年份。</w:t>
            </w:r>
          </w:p>
          <w:p w:rsidR="00EE36D1" w:rsidRPr="00B169B7" w:rsidRDefault="00EE36D1" w:rsidP="00BC1A9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  <w:p w:rsidR="00EE36D1" w:rsidRPr="00B169B7" w:rsidRDefault="00EE36D1" w:rsidP="00BC1A98">
            <w:pPr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B169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项目：</w:t>
            </w:r>
            <w:r w:rsidRPr="00B169B7">
              <w:rPr>
                <w:rFonts w:ascii="仿宋" w:eastAsia="仿宋" w:hAnsi="仿宋" w:cs="宋体"/>
                <w:color w:val="000000"/>
                <w:kern w:val="0"/>
                <w:szCs w:val="21"/>
              </w:rPr>
              <w:t>[序号]</w:t>
            </w:r>
            <w:r w:rsidRPr="00B169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 w:rsidRPr="00B169B7">
              <w:rPr>
                <w:rFonts w:ascii="仿宋" w:eastAsia="仿宋" w:hAnsi="仿宋" w:cs="宋体"/>
                <w:color w:val="000000"/>
                <w:kern w:val="0"/>
                <w:szCs w:val="21"/>
              </w:rPr>
              <w:t>姓名</w:t>
            </w:r>
            <w:r w:rsidRPr="00B169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，排名</w:t>
            </w:r>
            <w:r w:rsidRPr="00B169B7">
              <w:rPr>
                <w:rFonts w:ascii="仿宋" w:eastAsia="仿宋" w:hAnsi="仿宋" w:cs="宋体"/>
                <w:color w:val="000000"/>
                <w:kern w:val="0"/>
                <w:szCs w:val="21"/>
              </w:rPr>
              <w:t>，</w:t>
            </w:r>
            <w:r w:rsidRPr="00B169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项目名称</w:t>
            </w:r>
            <w:r w:rsidRPr="00B169B7">
              <w:rPr>
                <w:rFonts w:ascii="仿宋" w:eastAsia="仿宋" w:hAnsi="仿宋" w:cs="宋体"/>
                <w:color w:val="000000"/>
                <w:kern w:val="0"/>
                <w:szCs w:val="21"/>
              </w:rPr>
              <w:t>，</w:t>
            </w:r>
            <w:r w:rsidRPr="00B169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项目来源</w:t>
            </w:r>
            <w:r w:rsidRPr="00B169B7">
              <w:rPr>
                <w:rFonts w:ascii="仿宋" w:eastAsia="仿宋" w:hAnsi="仿宋" w:cs="宋体"/>
                <w:color w:val="000000"/>
                <w:kern w:val="0"/>
                <w:szCs w:val="21"/>
              </w:rPr>
              <w:t>，</w:t>
            </w:r>
            <w:r w:rsidRPr="00B169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结题</w:t>
            </w:r>
            <w:r w:rsidRPr="00B169B7">
              <w:rPr>
                <w:rFonts w:ascii="仿宋" w:eastAsia="仿宋" w:hAnsi="仿宋" w:cs="宋体"/>
                <w:color w:val="000000"/>
                <w:kern w:val="0"/>
                <w:szCs w:val="21"/>
              </w:rPr>
              <w:t>年份。</w:t>
            </w:r>
          </w:p>
          <w:p w:rsidR="00EE36D1" w:rsidRDefault="00EE36D1" w:rsidP="00BC1A98">
            <w:pPr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  <w:p w:rsidR="00EE36D1" w:rsidRPr="00B169B7" w:rsidRDefault="00EE36D1" w:rsidP="00BC1A98">
            <w:pPr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EE36D1" w:rsidRPr="00B169B7" w:rsidTr="00BC1A98">
        <w:trPr>
          <w:gridBefore w:val="1"/>
          <w:gridAfter w:val="1"/>
          <w:wBefore w:w="12" w:type="dxa"/>
          <w:wAfter w:w="546" w:type="dxa"/>
          <w:trHeight w:val="2971"/>
          <w:tblCellSpacing w:w="0" w:type="dxa"/>
        </w:trPr>
        <w:tc>
          <w:tcPr>
            <w:tcW w:w="9091" w:type="dxa"/>
            <w:gridSpan w:val="17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36D1" w:rsidRPr="00B169B7" w:rsidRDefault="00EE36D1" w:rsidP="00BC1A9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四、其他成果（仅列出与学位论文相关成果）</w:t>
            </w:r>
          </w:p>
          <w:p w:rsidR="00EE36D1" w:rsidRPr="00B169B7" w:rsidRDefault="00EE36D1" w:rsidP="00BC1A9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  <w:p w:rsidR="00EE36D1" w:rsidRDefault="00EE36D1" w:rsidP="00BC1A98">
            <w:pPr>
              <w:rPr>
                <w:rFonts w:ascii="仿宋" w:eastAsia="仿宋" w:hAnsi="仿宋" w:hint="eastAsia"/>
                <w:color w:val="000000"/>
              </w:rPr>
            </w:pPr>
          </w:p>
          <w:p w:rsidR="00EE36D1" w:rsidRDefault="00EE36D1" w:rsidP="00BC1A98">
            <w:pPr>
              <w:rPr>
                <w:rFonts w:ascii="仿宋" w:eastAsia="仿宋" w:hAnsi="仿宋" w:hint="eastAsia"/>
                <w:color w:val="000000"/>
              </w:rPr>
            </w:pPr>
          </w:p>
          <w:p w:rsidR="00EE36D1" w:rsidRDefault="00EE36D1" w:rsidP="00BC1A98">
            <w:pPr>
              <w:rPr>
                <w:rFonts w:ascii="仿宋" w:eastAsia="仿宋" w:hAnsi="仿宋" w:hint="eastAsia"/>
                <w:color w:val="000000"/>
              </w:rPr>
            </w:pPr>
          </w:p>
          <w:p w:rsidR="00EE36D1" w:rsidRDefault="00EE36D1" w:rsidP="00BC1A98">
            <w:pPr>
              <w:rPr>
                <w:rFonts w:ascii="仿宋" w:eastAsia="仿宋" w:hAnsi="仿宋" w:hint="eastAsia"/>
                <w:color w:val="000000"/>
              </w:rPr>
            </w:pPr>
          </w:p>
          <w:p w:rsidR="00EE36D1" w:rsidRPr="00B169B7" w:rsidRDefault="00EE36D1" w:rsidP="00BC1A98">
            <w:pPr>
              <w:rPr>
                <w:rFonts w:ascii="仿宋" w:eastAsia="仿宋" w:hAnsi="仿宋" w:hint="eastAsia"/>
                <w:color w:val="000000"/>
              </w:rPr>
            </w:pPr>
          </w:p>
          <w:p w:rsidR="00EE36D1" w:rsidRPr="00B169B7" w:rsidRDefault="00EE36D1" w:rsidP="00BC1A98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EE36D1" w:rsidRPr="00B169B7" w:rsidTr="00BC1A98">
        <w:trPr>
          <w:gridBefore w:val="1"/>
          <w:gridAfter w:val="1"/>
          <w:wBefore w:w="12" w:type="dxa"/>
          <w:wAfter w:w="546" w:type="dxa"/>
          <w:trHeight w:val="422"/>
          <w:tblCellSpacing w:w="0" w:type="dxa"/>
        </w:trPr>
        <w:tc>
          <w:tcPr>
            <w:tcW w:w="9091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36D1" w:rsidRPr="00B169B7" w:rsidRDefault="00EE36D1" w:rsidP="00BC1A98">
            <w:pPr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lastRenderedPageBreak/>
              <w:t>作者及导师声明</w:t>
            </w:r>
          </w:p>
        </w:tc>
      </w:tr>
      <w:tr w:rsidR="00EE36D1" w:rsidRPr="00B169B7" w:rsidTr="00BC1A98">
        <w:trPr>
          <w:gridBefore w:val="1"/>
          <w:gridAfter w:val="1"/>
          <w:wBefore w:w="12" w:type="dxa"/>
          <w:wAfter w:w="546" w:type="dxa"/>
          <w:trHeight w:val="3555"/>
          <w:tblCellSpacing w:w="0" w:type="dxa"/>
        </w:trPr>
        <w:tc>
          <w:tcPr>
            <w:tcW w:w="9091" w:type="dxa"/>
            <w:gridSpan w:val="17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E36D1" w:rsidRPr="00B169B7" w:rsidRDefault="00EE36D1" w:rsidP="00BC1A98">
            <w:pPr>
              <w:ind w:firstLineChars="200" w:firstLine="488"/>
              <w:rPr>
                <w:rFonts w:eastAsia="楷体_GB2312"/>
                <w:color w:val="000000"/>
                <w:spacing w:val="2"/>
                <w:sz w:val="24"/>
              </w:rPr>
            </w:pPr>
            <w:r w:rsidRPr="00B169B7">
              <w:rPr>
                <w:rFonts w:eastAsia="楷体_GB2312" w:hint="eastAsia"/>
                <w:color w:val="000000"/>
                <w:spacing w:val="2"/>
                <w:sz w:val="24"/>
              </w:rPr>
              <w:t>本人承诺本学位论文不涉密，可在互联网上公开评审并全文公示。论文版本</w:t>
            </w:r>
            <w:r w:rsidRPr="00B169B7">
              <w:rPr>
                <w:rFonts w:eastAsia="楷体_GB2312"/>
                <w:color w:val="000000"/>
                <w:spacing w:val="2"/>
                <w:sz w:val="24"/>
              </w:rPr>
              <w:t>为获得</w:t>
            </w:r>
            <w:r w:rsidRPr="00B169B7">
              <w:rPr>
                <w:rFonts w:eastAsia="楷体_GB2312" w:hint="eastAsia"/>
                <w:color w:val="000000"/>
                <w:spacing w:val="2"/>
                <w:sz w:val="24"/>
              </w:rPr>
              <w:t>硕</w:t>
            </w:r>
            <w:r w:rsidRPr="00B169B7">
              <w:rPr>
                <w:rFonts w:eastAsia="楷体_GB2312"/>
                <w:color w:val="000000"/>
                <w:spacing w:val="2"/>
                <w:sz w:val="24"/>
              </w:rPr>
              <w:t>士学位时的版本。</w:t>
            </w:r>
            <w:r w:rsidRPr="00B169B7">
              <w:rPr>
                <w:rFonts w:eastAsia="楷体_GB2312" w:hint="eastAsia"/>
                <w:color w:val="000000"/>
                <w:spacing w:val="2"/>
                <w:sz w:val="24"/>
              </w:rPr>
              <w:t>表格中所填内容准确</w:t>
            </w:r>
            <w:r w:rsidRPr="00B169B7">
              <w:rPr>
                <w:rFonts w:eastAsia="楷体_GB2312"/>
                <w:color w:val="000000"/>
                <w:spacing w:val="2"/>
                <w:sz w:val="24"/>
              </w:rPr>
              <w:t>无误、真实可靠，</w:t>
            </w:r>
            <w:r w:rsidRPr="00B169B7">
              <w:rPr>
                <w:rFonts w:eastAsia="楷体_GB2312" w:hint="eastAsia"/>
                <w:color w:val="000000"/>
                <w:spacing w:val="2"/>
                <w:sz w:val="24"/>
              </w:rPr>
              <w:t>无学术不端和学术失范行为。现申请参加中国纺织工程学会的优秀硕士学位论文评选，</w:t>
            </w:r>
            <w:r w:rsidRPr="00B169B7">
              <w:rPr>
                <w:rFonts w:eastAsia="楷体_GB2312"/>
                <w:color w:val="000000"/>
                <w:spacing w:val="2"/>
                <w:sz w:val="24"/>
              </w:rPr>
              <w:t>并承担由此材料</w:t>
            </w:r>
            <w:proofErr w:type="gramStart"/>
            <w:r w:rsidRPr="00B169B7">
              <w:rPr>
                <w:rFonts w:eastAsia="楷体_GB2312" w:hint="eastAsia"/>
                <w:color w:val="000000"/>
                <w:spacing w:val="2"/>
                <w:sz w:val="24"/>
              </w:rPr>
              <w:t>不</w:t>
            </w:r>
            <w:proofErr w:type="gramEnd"/>
            <w:r w:rsidRPr="00B169B7">
              <w:rPr>
                <w:rFonts w:eastAsia="楷体_GB2312"/>
                <w:color w:val="000000"/>
                <w:spacing w:val="2"/>
                <w:sz w:val="24"/>
              </w:rPr>
              <w:t>真实性</w:t>
            </w:r>
            <w:r w:rsidRPr="00B169B7">
              <w:rPr>
                <w:rFonts w:eastAsia="楷体_GB2312" w:hint="eastAsia"/>
                <w:color w:val="000000"/>
                <w:spacing w:val="2"/>
                <w:sz w:val="24"/>
              </w:rPr>
              <w:t>问题</w:t>
            </w:r>
            <w:r w:rsidRPr="00B169B7">
              <w:rPr>
                <w:rFonts w:eastAsia="楷体_GB2312"/>
                <w:color w:val="000000"/>
                <w:spacing w:val="2"/>
                <w:sz w:val="24"/>
              </w:rPr>
              <w:t>所带来的一切后果和法律责任。</w:t>
            </w:r>
          </w:p>
          <w:p w:rsidR="00EE36D1" w:rsidRPr="00B169B7" w:rsidRDefault="00EE36D1" w:rsidP="00BC1A98">
            <w:pPr>
              <w:ind w:firstLineChars="200" w:firstLine="420"/>
              <w:rPr>
                <w:rFonts w:hint="eastAsia"/>
                <w:color w:val="000000"/>
              </w:rPr>
            </w:pPr>
          </w:p>
          <w:p w:rsidR="00EE36D1" w:rsidRPr="00B169B7" w:rsidRDefault="00EE36D1" w:rsidP="00BC1A98">
            <w:pPr>
              <w:ind w:firstLineChars="200" w:firstLine="420"/>
              <w:rPr>
                <w:rFonts w:hint="eastAsia"/>
                <w:color w:val="000000"/>
              </w:rPr>
            </w:pPr>
          </w:p>
          <w:p w:rsidR="00EE36D1" w:rsidRPr="00B169B7" w:rsidRDefault="00EE36D1" w:rsidP="00BC1A98">
            <w:pPr>
              <w:ind w:firstLineChars="500" w:firstLine="1050"/>
              <w:rPr>
                <w:rFonts w:hint="eastAsia"/>
                <w:color w:val="000000"/>
              </w:rPr>
            </w:pPr>
            <w:r w:rsidRPr="00B169B7">
              <w:rPr>
                <w:rFonts w:hint="eastAsia"/>
                <w:color w:val="000000"/>
              </w:rPr>
              <w:t>作者签名：</w:t>
            </w:r>
            <w:r w:rsidRPr="00B169B7">
              <w:rPr>
                <w:rFonts w:hint="eastAsia"/>
                <w:color w:val="000000"/>
              </w:rPr>
              <w:t xml:space="preserve">                                    </w:t>
            </w:r>
            <w:r w:rsidRPr="00B169B7">
              <w:rPr>
                <w:rFonts w:hint="eastAsia"/>
                <w:color w:val="000000"/>
              </w:rPr>
              <w:t>导师签名：</w:t>
            </w:r>
          </w:p>
          <w:p w:rsidR="00EE36D1" w:rsidRPr="00B169B7" w:rsidRDefault="00EE36D1" w:rsidP="00BC1A98">
            <w:pPr>
              <w:ind w:firstLineChars="200" w:firstLine="420"/>
              <w:rPr>
                <w:rFonts w:hint="eastAsia"/>
                <w:color w:val="000000"/>
              </w:rPr>
            </w:pPr>
          </w:p>
          <w:p w:rsidR="00EE36D1" w:rsidRPr="00B169B7" w:rsidRDefault="00EE36D1" w:rsidP="00BC1A98">
            <w:pPr>
              <w:ind w:firstLineChars="200" w:firstLine="420"/>
              <w:rPr>
                <w:rFonts w:ascii="微软雅黑" w:hAnsi="微软雅黑" w:cs="宋体" w:hint="eastAsia"/>
                <w:b/>
                <w:color w:val="000000"/>
                <w:kern w:val="0"/>
                <w:sz w:val="24"/>
              </w:rPr>
            </w:pPr>
            <w:r w:rsidRPr="00B169B7">
              <w:rPr>
                <w:rFonts w:hint="eastAsia"/>
                <w:color w:val="000000"/>
              </w:rPr>
              <w:t xml:space="preserve">         </w:t>
            </w:r>
            <w:r w:rsidRPr="00B169B7">
              <w:rPr>
                <w:rFonts w:hint="eastAsia"/>
                <w:color w:val="000000"/>
              </w:rPr>
              <w:t>年</w:t>
            </w:r>
            <w:r w:rsidRPr="00B169B7">
              <w:rPr>
                <w:rFonts w:hint="eastAsia"/>
                <w:color w:val="000000"/>
              </w:rPr>
              <w:t xml:space="preserve">   </w:t>
            </w:r>
            <w:r w:rsidRPr="00B169B7">
              <w:rPr>
                <w:rFonts w:hint="eastAsia"/>
                <w:color w:val="000000"/>
              </w:rPr>
              <w:t>月</w:t>
            </w:r>
            <w:r w:rsidRPr="00B169B7">
              <w:rPr>
                <w:rFonts w:hint="eastAsia"/>
                <w:color w:val="000000"/>
              </w:rPr>
              <w:t xml:space="preserve">    </w:t>
            </w:r>
            <w:r w:rsidRPr="00B169B7">
              <w:rPr>
                <w:rFonts w:hint="eastAsia"/>
                <w:color w:val="000000"/>
              </w:rPr>
              <w:t>日</w:t>
            </w:r>
            <w:r w:rsidRPr="00B169B7">
              <w:rPr>
                <w:rFonts w:hint="eastAsia"/>
                <w:color w:val="000000"/>
              </w:rPr>
              <w:t xml:space="preserve">                                  </w:t>
            </w:r>
            <w:r w:rsidRPr="00B169B7">
              <w:rPr>
                <w:rFonts w:hint="eastAsia"/>
                <w:color w:val="000000"/>
              </w:rPr>
              <w:t>年</w:t>
            </w:r>
            <w:r w:rsidRPr="00B169B7">
              <w:rPr>
                <w:rFonts w:hint="eastAsia"/>
                <w:color w:val="000000"/>
              </w:rPr>
              <w:t xml:space="preserve">    </w:t>
            </w:r>
            <w:r w:rsidRPr="00B169B7">
              <w:rPr>
                <w:rFonts w:hint="eastAsia"/>
                <w:color w:val="000000"/>
              </w:rPr>
              <w:t>月</w:t>
            </w:r>
            <w:r w:rsidRPr="00B169B7">
              <w:rPr>
                <w:rFonts w:hint="eastAsia"/>
                <w:color w:val="000000"/>
              </w:rPr>
              <w:t xml:space="preserve">     </w:t>
            </w:r>
            <w:r w:rsidRPr="00B169B7">
              <w:rPr>
                <w:rFonts w:hint="eastAsia"/>
                <w:color w:val="000000"/>
              </w:rPr>
              <w:t>日</w:t>
            </w:r>
          </w:p>
        </w:tc>
      </w:tr>
      <w:tr w:rsidR="00EE36D1" w:rsidRPr="00B169B7" w:rsidTr="00BC1A98">
        <w:trPr>
          <w:gridBefore w:val="1"/>
          <w:gridAfter w:val="1"/>
          <w:wBefore w:w="12" w:type="dxa"/>
          <w:wAfter w:w="546" w:type="dxa"/>
          <w:trHeight w:val="900"/>
          <w:tblCellSpacing w:w="0" w:type="dxa"/>
        </w:trPr>
        <w:tc>
          <w:tcPr>
            <w:tcW w:w="9091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36D1" w:rsidRPr="00B169B7" w:rsidRDefault="00EE36D1" w:rsidP="00BC1A98">
            <w:pPr>
              <w:spacing w:line="400" w:lineRule="exact"/>
              <w:rPr>
                <w:rFonts w:eastAsia="楷体_GB2312" w:hint="eastAsia"/>
                <w:color w:val="000000"/>
                <w:spacing w:val="2"/>
                <w:sz w:val="24"/>
              </w:rPr>
            </w:pPr>
            <w:r w:rsidRPr="00B169B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推荐单位意见</w:t>
            </w:r>
            <w:r w:rsidRPr="00B169B7">
              <w:rPr>
                <w:rFonts w:ascii="仿宋" w:eastAsia="仿宋" w:hAnsi="仿宋" w:hint="eastAsia"/>
                <w:bCs/>
                <w:color w:val="000000"/>
                <w:sz w:val="24"/>
              </w:rPr>
              <w:t>（</w:t>
            </w:r>
            <w:r w:rsidRPr="00B169B7">
              <w:rPr>
                <w:rFonts w:ascii="仿宋" w:eastAsia="仿宋" w:hAnsi="仿宋" w:hint="eastAsia"/>
                <w:color w:val="000000"/>
                <w:sz w:val="24"/>
              </w:rPr>
              <w:t>单位推荐的填写此栏，理事或者专家联名推荐的不填写此栏。推荐单位包括各专业委员会、团体会员单位和省级纺织工程学会）</w:t>
            </w:r>
          </w:p>
        </w:tc>
      </w:tr>
      <w:tr w:rsidR="00EE36D1" w:rsidRPr="00B169B7" w:rsidTr="00BC1A98">
        <w:trPr>
          <w:gridBefore w:val="1"/>
          <w:gridAfter w:val="1"/>
          <w:wBefore w:w="12" w:type="dxa"/>
          <w:wAfter w:w="546" w:type="dxa"/>
          <w:trHeight w:val="2358"/>
          <w:tblCellSpacing w:w="0" w:type="dxa"/>
        </w:trPr>
        <w:tc>
          <w:tcPr>
            <w:tcW w:w="9091" w:type="dxa"/>
            <w:gridSpan w:val="17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36D1" w:rsidRPr="00B169B7" w:rsidRDefault="00EE36D1" w:rsidP="00BC1A98">
            <w:pPr>
              <w:rPr>
                <w:rFonts w:eastAsia="楷体_GB2312"/>
                <w:color w:val="000000"/>
                <w:spacing w:val="2"/>
                <w:sz w:val="24"/>
              </w:rPr>
            </w:pPr>
            <w:r w:rsidRPr="00B169B7">
              <w:rPr>
                <w:rFonts w:eastAsia="楷体_GB2312" w:hint="eastAsia"/>
                <w:color w:val="000000"/>
                <w:spacing w:val="2"/>
                <w:sz w:val="24"/>
              </w:rPr>
              <w:t>（推荐理由介绍，</w:t>
            </w:r>
            <w:r w:rsidRPr="00B169B7">
              <w:rPr>
                <w:rFonts w:eastAsia="楷体_GB2312"/>
                <w:color w:val="000000"/>
                <w:spacing w:val="2"/>
                <w:sz w:val="24"/>
              </w:rPr>
              <w:t>可加页</w:t>
            </w:r>
            <w:r w:rsidRPr="00B169B7">
              <w:rPr>
                <w:rFonts w:eastAsia="楷体_GB2312" w:hint="eastAsia"/>
                <w:color w:val="000000"/>
                <w:spacing w:val="2"/>
                <w:sz w:val="24"/>
              </w:rPr>
              <w:t>）</w:t>
            </w:r>
          </w:p>
          <w:p w:rsidR="00EE36D1" w:rsidRPr="00B169B7" w:rsidRDefault="00EE36D1" w:rsidP="00BC1A98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EE36D1" w:rsidRPr="00B169B7" w:rsidRDefault="00EE36D1" w:rsidP="00BC1A98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EE36D1" w:rsidRPr="00B169B7" w:rsidRDefault="00EE36D1" w:rsidP="00BC1A98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EE36D1" w:rsidRPr="00B169B7" w:rsidRDefault="00EE36D1" w:rsidP="00BC1A98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EE36D1" w:rsidRPr="00B169B7" w:rsidRDefault="00EE36D1" w:rsidP="00BC1A98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EE36D1" w:rsidRPr="00B169B7" w:rsidRDefault="00EE36D1" w:rsidP="00BC1A98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EE36D1" w:rsidRPr="00B169B7" w:rsidRDefault="00EE36D1" w:rsidP="00BC1A98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EE36D1" w:rsidRPr="00B169B7" w:rsidRDefault="00EE36D1" w:rsidP="00BC1A98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EE36D1" w:rsidRPr="00B169B7" w:rsidRDefault="00EE36D1" w:rsidP="00BC1A98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EE36D1" w:rsidRPr="00B169B7" w:rsidRDefault="00EE36D1" w:rsidP="00BC1A98">
            <w:pPr>
              <w:spacing w:line="400" w:lineRule="exact"/>
              <w:ind w:firstLine="4200"/>
              <w:rPr>
                <w:rFonts w:ascii="仿宋" w:eastAsia="仿宋" w:hAnsi="仿宋"/>
                <w:color w:val="000000"/>
                <w:sz w:val="24"/>
              </w:rPr>
            </w:pPr>
            <w:r w:rsidRPr="00B169B7">
              <w:rPr>
                <w:rFonts w:ascii="仿宋" w:eastAsia="仿宋" w:hAnsi="仿宋" w:hint="eastAsia"/>
                <w:color w:val="000000"/>
                <w:sz w:val="24"/>
              </w:rPr>
              <w:t>负责人签名：             单位盖章</w:t>
            </w:r>
          </w:p>
          <w:p w:rsidR="00EE36D1" w:rsidRPr="00B169B7" w:rsidRDefault="00EE36D1" w:rsidP="00BC1A98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EE36D1" w:rsidRPr="00B169B7" w:rsidRDefault="00EE36D1" w:rsidP="00BC1A98">
            <w:pPr>
              <w:ind w:firstLine="6240"/>
              <w:rPr>
                <w:rFonts w:ascii="微软雅黑" w:hAnsi="微软雅黑" w:cs="宋体" w:hint="eastAsia"/>
                <w:b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hint="eastAsia"/>
                <w:color w:val="000000"/>
                <w:sz w:val="24"/>
              </w:rPr>
              <w:t>年   月   日</w:t>
            </w:r>
          </w:p>
          <w:p w:rsidR="00EE36D1" w:rsidRPr="00B169B7" w:rsidRDefault="00EE36D1" w:rsidP="00BC1A98">
            <w:pPr>
              <w:spacing w:line="400" w:lineRule="exact"/>
              <w:rPr>
                <w:rFonts w:ascii="微软雅黑" w:hAnsi="微软雅黑" w:cs="宋体" w:hint="eastAsia"/>
                <w:b/>
                <w:color w:val="000000"/>
                <w:kern w:val="0"/>
                <w:sz w:val="24"/>
              </w:rPr>
            </w:pPr>
          </w:p>
        </w:tc>
      </w:tr>
      <w:tr w:rsidR="00EE36D1" w:rsidRPr="00B169B7" w:rsidTr="00BC1A98">
        <w:trPr>
          <w:gridBefore w:val="1"/>
          <w:gridAfter w:val="1"/>
          <w:wBefore w:w="12" w:type="dxa"/>
          <w:wAfter w:w="546" w:type="dxa"/>
          <w:trHeight w:val="951"/>
          <w:tblCellSpacing w:w="0" w:type="dxa"/>
        </w:trPr>
        <w:tc>
          <w:tcPr>
            <w:tcW w:w="9091" w:type="dxa"/>
            <w:gridSpan w:val="17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36D1" w:rsidRPr="00B169B7" w:rsidRDefault="00EE36D1" w:rsidP="00BC1A98">
            <w:pPr>
              <w:rPr>
                <w:rFonts w:eastAsia="楷体_GB2312" w:hint="eastAsia"/>
                <w:color w:val="000000"/>
                <w:spacing w:val="2"/>
                <w:sz w:val="24"/>
              </w:rPr>
            </w:pPr>
            <w:r w:rsidRPr="00B169B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学位授予单位意见</w:t>
            </w:r>
            <w:r w:rsidRPr="00B169B7">
              <w:rPr>
                <w:rFonts w:ascii="仿宋" w:eastAsia="仿宋" w:hAnsi="仿宋" w:hint="eastAsia"/>
                <w:bCs/>
                <w:color w:val="000000"/>
                <w:sz w:val="24"/>
              </w:rPr>
              <w:t>（</w:t>
            </w:r>
            <w:r w:rsidRPr="00B169B7">
              <w:rPr>
                <w:rFonts w:ascii="仿宋" w:eastAsia="仿宋" w:hAnsi="仿宋" w:hint="eastAsia"/>
                <w:color w:val="000000"/>
                <w:sz w:val="24"/>
              </w:rPr>
              <w:t>推荐单位与学位授予单位不同、理事或者专家联名推荐的，需填写此栏。推荐单位与学位授予单位相同的不填写此栏）</w:t>
            </w:r>
          </w:p>
        </w:tc>
      </w:tr>
      <w:tr w:rsidR="00EE36D1" w:rsidRPr="00B169B7" w:rsidTr="00BC1A98">
        <w:trPr>
          <w:gridBefore w:val="1"/>
          <w:gridAfter w:val="1"/>
          <w:wBefore w:w="12" w:type="dxa"/>
          <w:wAfter w:w="546" w:type="dxa"/>
          <w:trHeight w:val="3091"/>
          <w:tblCellSpacing w:w="0" w:type="dxa"/>
        </w:trPr>
        <w:tc>
          <w:tcPr>
            <w:tcW w:w="9091" w:type="dxa"/>
            <w:gridSpan w:val="17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</w:tcPr>
          <w:p w:rsidR="00EE36D1" w:rsidRPr="00B169B7" w:rsidRDefault="00EE36D1" w:rsidP="00BC1A98">
            <w:pPr>
              <w:spacing w:line="400" w:lineRule="exact"/>
              <w:ind w:firstLine="4200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EE36D1" w:rsidRPr="00B169B7" w:rsidRDefault="00EE36D1" w:rsidP="00BC1A98">
            <w:pPr>
              <w:spacing w:line="400" w:lineRule="exact"/>
              <w:ind w:firstLine="4200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EE36D1" w:rsidRPr="00B169B7" w:rsidRDefault="00EE36D1" w:rsidP="00BC1A98">
            <w:pPr>
              <w:spacing w:line="400" w:lineRule="exact"/>
              <w:ind w:firstLine="4200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EE36D1" w:rsidRPr="00B169B7" w:rsidRDefault="00EE36D1" w:rsidP="00BC1A98">
            <w:pPr>
              <w:spacing w:line="400" w:lineRule="exact"/>
              <w:ind w:firstLine="4200"/>
              <w:rPr>
                <w:rFonts w:ascii="仿宋" w:eastAsia="仿宋" w:hAnsi="仿宋"/>
                <w:color w:val="000000"/>
                <w:sz w:val="24"/>
              </w:rPr>
            </w:pPr>
            <w:r w:rsidRPr="00B169B7">
              <w:rPr>
                <w:rFonts w:ascii="仿宋" w:eastAsia="仿宋" w:hAnsi="仿宋" w:hint="eastAsia"/>
                <w:color w:val="000000"/>
                <w:sz w:val="24"/>
              </w:rPr>
              <w:t>负责人签名：             单位盖章</w:t>
            </w:r>
          </w:p>
          <w:p w:rsidR="00EE36D1" w:rsidRPr="00B169B7" w:rsidRDefault="00EE36D1" w:rsidP="00BC1A98">
            <w:pPr>
              <w:ind w:firstLine="6240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EE36D1" w:rsidRPr="00B169B7" w:rsidRDefault="00EE36D1" w:rsidP="00BC1A98">
            <w:pPr>
              <w:ind w:firstLine="6240"/>
              <w:rPr>
                <w:rFonts w:ascii="微软雅黑" w:hAnsi="微软雅黑" w:cs="宋体" w:hint="eastAsia"/>
                <w:b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hint="eastAsia"/>
                <w:color w:val="000000"/>
                <w:sz w:val="24"/>
              </w:rPr>
              <w:t>年   月   日</w:t>
            </w:r>
          </w:p>
          <w:p w:rsidR="00EE36D1" w:rsidRPr="00B169B7" w:rsidRDefault="00EE36D1" w:rsidP="00BC1A98">
            <w:pPr>
              <w:rPr>
                <w:rFonts w:ascii="微软雅黑" w:hAnsi="微软雅黑" w:cs="宋体" w:hint="eastAsia"/>
                <w:b/>
                <w:color w:val="000000"/>
                <w:kern w:val="0"/>
                <w:sz w:val="24"/>
              </w:rPr>
            </w:pPr>
          </w:p>
        </w:tc>
      </w:tr>
      <w:tr w:rsidR="00EE36D1" w:rsidRPr="00B169B7" w:rsidTr="00BC1A98">
        <w:tblPrEx>
          <w:jc w:val="center"/>
          <w:tblCellSpacing w:w="0" w:type="nil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835"/>
          <w:jc w:val="center"/>
        </w:trPr>
        <w:tc>
          <w:tcPr>
            <w:tcW w:w="9649" w:type="dxa"/>
            <w:gridSpan w:val="19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E36D1" w:rsidRPr="00B169B7" w:rsidRDefault="00EE36D1" w:rsidP="00BC1A98"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  <w:r w:rsidRPr="00B169B7">
              <w:rPr>
                <w:rFonts w:ascii="仿宋" w:eastAsia="仿宋" w:hAnsi="仿宋" w:hint="eastAsia"/>
                <w:b/>
                <w:bCs/>
                <w:color w:val="000000"/>
                <w:sz w:val="30"/>
                <w:szCs w:val="30"/>
              </w:rPr>
              <w:lastRenderedPageBreak/>
              <w:t>专家推荐意见1</w:t>
            </w:r>
            <w:r w:rsidRPr="00B169B7">
              <w:rPr>
                <w:rFonts w:ascii="仿宋" w:eastAsia="仿宋" w:hAnsi="仿宋" w:hint="eastAsia"/>
                <w:color w:val="000000"/>
                <w:sz w:val="24"/>
              </w:rPr>
              <w:t>（理事或者专家联名推荐的填写此栏，单位推荐的不填写此栏。）</w:t>
            </w:r>
          </w:p>
        </w:tc>
      </w:tr>
      <w:tr w:rsidR="00EE36D1" w:rsidRPr="00B169B7" w:rsidTr="00BC1A98">
        <w:tblPrEx>
          <w:jc w:val="center"/>
          <w:tblCellSpacing w:w="0" w:type="nil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10194"/>
          <w:jc w:val="center"/>
        </w:trPr>
        <w:tc>
          <w:tcPr>
            <w:tcW w:w="9649" w:type="dxa"/>
            <w:gridSpan w:val="19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D1" w:rsidRPr="00B169B7" w:rsidRDefault="00EE36D1" w:rsidP="00BC1A98">
            <w:pPr>
              <w:spacing w:line="400" w:lineRule="exact"/>
              <w:jc w:val="left"/>
              <w:rPr>
                <w:rFonts w:hint="eastAsia"/>
                <w:color w:val="000000"/>
              </w:rPr>
            </w:pPr>
          </w:p>
          <w:p w:rsidR="00EE36D1" w:rsidRPr="00B169B7" w:rsidRDefault="00EE36D1" w:rsidP="00BC1A98">
            <w:pPr>
              <w:spacing w:line="400" w:lineRule="exact"/>
              <w:jc w:val="left"/>
              <w:rPr>
                <w:color w:val="000000"/>
              </w:rPr>
            </w:pPr>
          </w:p>
          <w:p w:rsidR="00EE36D1" w:rsidRPr="00B169B7" w:rsidRDefault="00EE36D1" w:rsidP="00BC1A98">
            <w:pPr>
              <w:spacing w:line="400" w:lineRule="exact"/>
              <w:jc w:val="left"/>
              <w:rPr>
                <w:color w:val="000000"/>
              </w:rPr>
            </w:pPr>
          </w:p>
          <w:p w:rsidR="00EE36D1" w:rsidRPr="00B169B7" w:rsidRDefault="00EE36D1" w:rsidP="00BC1A98">
            <w:pPr>
              <w:spacing w:line="400" w:lineRule="exact"/>
              <w:jc w:val="left"/>
              <w:rPr>
                <w:color w:val="000000"/>
              </w:rPr>
            </w:pPr>
          </w:p>
          <w:p w:rsidR="00EE36D1" w:rsidRPr="00B169B7" w:rsidRDefault="00EE36D1" w:rsidP="00BC1A98">
            <w:pPr>
              <w:spacing w:line="400" w:lineRule="exact"/>
              <w:jc w:val="left"/>
              <w:rPr>
                <w:color w:val="000000"/>
              </w:rPr>
            </w:pPr>
          </w:p>
          <w:p w:rsidR="00EE36D1" w:rsidRPr="00B169B7" w:rsidRDefault="00EE36D1" w:rsidP="00BC1A98">
            <w:pPr>
              <w:spacing w:line="400" w:lineRule="exact"/>
              <w:jc w:val="left"/>
              <w:rPr>
                <w:color w:val="000000"/>
              </w:rPr>
            </w:pPr>
          </w:p>
          <w:p w:rsidR="00EE36D1" w:rsidRPr="00B169B7" w:rsidRDefault="00EE36D1" w:rsidP="00BC1A98">
            <w:pPr>
              <w:spacing w:line="400" w:lineRule="exact"/>
              <w:jc w:val="left"/>
              <w:rPr>
                <w:color w:val="000000"/>
              </w:rPr>
            </w:pPr>
          </w:p>
          <w:p w:rsidR="00EE36D1" w:rsidRPr="00B169B7" w:rsidRDefault="00EE36D1" w:rsidP="00BC1A98">
            <w:pPr>
              <w:spacing w:line="400" w:lineRule="exact"/>
              <w:jc w:val="left"/>
              <w:rPr>
                <w:color w:val="000000"/>
              </w:rPr>
            </w:pPr>
          </w:p>
          <w:p w:rsidR="00EE36D1" w:rsidRPr="00B169B7" w:rsidRDefault="00EE36D1" w:rsidP="00BC1A98">
            <w:pPr>
              <w:spacing w:line="400" w:lineRule="exact"/>
              <w:jc w:val="left"/>
              <w:rPr>
                <w:color w:val="000000"/>
              </w:rPr>
            </w:pPr>
          </w:p>
          <w:p w:rsidR="00EE36D1" w:rsidRPr="00B169B7" w:rsidRDefault="00EE36D1" w:rsidP="00BC1A98">
            <w:pPr>
              <w:spacing w:line="400" w:lineRule="exact"/>
              <w:jc w:val="left"/>
              <w:rPr>
                <w:color w:val="000000"/>
              </w:rPr>
            </w:pPr>
          </w:p>
          <w:p w:rsidR="00EE36D1" w:rsidRPr="00B169B7" w:rsidRDefault="00EE36D1" w:rsidP="00BC1A98">
            <w:pPr>
              <w:spacing w:line="400" w:lineRule="exact"/>
              <w:jc w:val="left"/>
              <w:rPr>
                <w:color w:val="000000"/>
              </w:rPr>
            </w:pPr>
          </w:p>
          <w:p w:rsidR="00EE36D1" w:rsidRPr="00B169B7" w:rsidRDefault="00EE36D1" w:rsidP="00BC1A98">
            <w:pPr>
              <w:spacing w:line="400" w:lineRule="exact"/>
              <w:jc w:val="left"/>
              <w:rPr>
                <w:color w:val="000000"/>
              </w:rPr>
            </w:pPr>
          </w:p>
          <w:p w:rsidR="00EE36D1" w:rsidRPr="00B169B7" w:rsidRDefault="00EE36D1" w:rsidP="00BC1A98">
            <w:pPr>
              <w:spacing w:line="400" w:lineRule="exact"/>
              <w:jc w:val="left"/>
              <w:rPr>
                <w:color w:val="000000"/>
              </w:rPr>
            </w:pPr>
          </w:p>
          <w:p w:rsidR="00EE36D1" w:rsidRPr="00B169B7" w:rsidRDefault="00EE36D1" w:rsidP="00BC1A98">
            <w:pPr>
              <w:spacing w:line="400" w:lineRule="exact"/>
              <w:jc w:val="left"/>
              <w:rPr>
                <w:color w:val="000000"/>
              </w:rPr>
            </w:pPr>
          </w:p>
          <w:p w:rsidR="00EE36D1" w:rsidRPr="00B169B7" w:rsidRDefault="00EE36D1" w:rsidP="00BC1A98">
            <w:pPr>
              <w:spacing w:line="400" w:lineRule="exact"/>
              <w:jc w:val="left"/>
              <w:rPr>
                <w:color w:val="000000"/>
              </w:rPr>
            </w:pPr>
          </w:p>
          <w:p w:rsidR="00EE36D1" w:rsidRPr="00B169B7" w:rsidRDefault="00EE36D1" w:rsidP="00BC1A98">
            <w:pPr>
              <w:spacing w:line="400" w:lineRule="exact"/>
              <w:jc w:val="left"/>
              <w:rPr>
                <w:color w:val="000000"/>
              </w:rPr>
            </w:pPr>
          </w:p>
          <w:p w:rsidR="00EE36D1" w:rsidRPr="00B169B7" w:rsidRDefault="00EE36D1" w:rsidP="00BC1A98">
            <w:pPr>
              <w:spacing w:line="400" w:lineRule="exact"/>
              <w:jc w:val="left"/>
              <w:rPr>
                <w:color w:val="000000"/>
              </w:rPr>
            </w:pPr>
          </w:p>
          <w:p w:rsidR="00EE36D1" w:rsidRPr="00B169B7" w:rsidRDefault="00EE36D1" w:rsidP="00BC1A98">
            <w:pPr>
              <w:spacing w:line="400" w:lineRule="exact"/>
              <w:jc w:val="left"/>
              <w:rPr>
                <w:color w:val="000000"/>
              </w:rPr>
            </w:pPr>
          </w:p>
          <w:p w:rsidR="00EE36D1" w:rsidRPr="00B169B7" w:rsidRDefault="00EE36D1" w:rsidP="00BC1A98">
            <w:pPr>
              <w:spacing w:line="400" w:lineRule="exact"/>
              <w:jc w:val="left"/>
              <w:rPr>
                <w:color w:val="000000"/>
              </w:rPr>
            </w:pPr>
          </w:p>
          <w:p w:rsidR="00EE36D1" w:rsidRPr="00B169B7" w:rsidRDefault="00EE36D1" w:rsidP="00BC1A98">
            <w:pPr>
              <w:spacing w:line="400" w:lineRule="exact"/>
              <w:jc w:val="left"/>
              <w:rPr>
                <w:rFonts w:hint="eastAsia"/>
                <w:color w:val="000000"/>
              </w:rPr>
            </w:pPr>
          </w:p>
          <w:p w:rsidR="00EE36D1" w:rsidRPr="00B169B7" w:rsidRDefault="00EE36D1" w:rsidP="00BC1A98">
            <w:pPr>
              <w:spacing w:line="400" w:lineRule="exact"/>
              <w:jc w:val="left"/>
              <w:rPr>
                <w:rFonts w:hint="eastAsia"/>
                <w:color w:val="000000"/>
              </w:rPr>
            </w:pPr>
          </w:p>
          <w:p w:rsidR="00EE36D1" w:rsidRPr="00B169B7" w:rsidRDefault="00EE36D1" w:rsidP="00BC1A98">
            <w:pPr>
              <w:spacing w:line="400" w:lineRule="exact"/>
              <w:jc w:val="left"/>
              <w:rPr>
                <w:rFonts w:hint="eastAsia"/>
                <w:color w:val="000000"/>
              </w:rPr>
            </w:pPr>
          </w:p>
          <w:p w:rsidR="00EE36D1" w:rsidRPr="00B169B7" w:rsidRDefault="00EE36D1" w:rsidP="00BC1A98">
            <w:pPr>
              <w:spacing w:line="400" w:lineRule="exact"/>
              <w:jc w:val="left"/>
              <w:rPr>
                <w:color w:val="000000"/>
              </w:rPr>
            </w:pPr>
          </w:p>
          <w:p w:rsidR="00EE36D1" w:rsidRPr="00B169B7" w:rsidRDefault="00EE36D1" w:rsidP="00BC1A98">
            <w:pPr>
              <w:spacing w:line="400" w:lineRule="exact"/>
              <w:jc w:val="left"/>
              <w:rPr>
                <w:color w:val="000000"/>
              </w:rPr>
            </w:pPr>
          </w:p>
          <w:p w:rsidR="00EE36D1" w:rsidRPr="00B169B7" w:rsidRDefault="00EE36D1" w:rsidP="00BC1A98">
            <w:pPr>
              <w:spacing w:line="400" w:lineRule="exact"/>
              <w:jc w:val="left"/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</w:pPr>
          </w:p>
        </w:tc>
      </w:tr>
      <w:tr w:rsidR="00EE36D1" w:rsidRPr="00B169B7" w:rsidTr="00BC1A98">
        <w:tblPrEx>
          <w:jc w:val="center"/>
          <w:tblCellSpacing w:w="0" w:type="nil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705"/>
          <w:jc w:val="center"/>
        </w:trPr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D1" w:rsidRPr="00B169B7" w:rsidRDefault="00EE36D1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B169B7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专家姓名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D1" w:rsidRPr="00B169B7" w:rsidRDefault="00EE36D1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D1" w:rsidRPr="00B169B7" w:rsidRDefault="00EE36D1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B169B7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年龄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D1" w:rsidRPr="00B169B7" w:rsidRDefault="00EE36D1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D1" w:rsidRPr="00B169B7" w:rsidRDefault="00EE36D1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B169B7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从事专业</w:t>
            </w:r>
            <w:r w:rsidRPr="00B169B7"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 xml:space="preserve">   </w:t>
            </w: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D1" w:rsidRPr="00B169B7" w:rsidRDefault="00EE36D1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</w:tr>
      <w:tr w:rsidR="00EE36D1" w:rsidRPr="00B169B7" w:rsidTr="00BC1A98">
        <w:tblPrEx>
          <w:jc w:val="center"/>
          <w:tblCellSpacing w:w="0" w:type="nil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701"/>
          <w:jc w:val="center"/>
        </w:trPr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D1" w:rsidRPr="00B169B7" w:rsidRDefault="00EE36D1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B169B7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所在单位</w:t>
            </w:r>
          </w:p>
        </w:tc>
        <w:tc>
          <w:tcPr>
            <w:tcW w:w="3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D1" w:rsidRPr="00B169B7" w:rsidRDefault="00EE36D1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D1" w:rsidRPr="00B169B7" w:rsidRDefault="00EE36D1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B169B7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技术职称</w:t>
            </w: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D1" w:rsidRPr="00B169B7" w:rsidRDefault="00EE36D1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</w:tr>
      <w:tr w:rsidR="00EE36D1" w:rsidRPr="00B169B7" w:rsidTr="00BC1A98">
        <w:tblPrEx>
          <w:jc w:val="center"/>
          <w:tblCellSpacing w:w="0" w:type="nil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981"/>
          <w:jc w:val="center"/>
        </w:trPr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D1" w:rsidRPr="00B169B7" w:rsidRDefault="00EE36D1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B169B7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专家签字</w:t>
            </w:r>
          </w:p>
          <w:p w:rsidR="00EE36D1" w:rsidRPr="00B169B7" w:rsidRDefault="00EE36D1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B169B7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（手写）</w:t>
            </w:r>
          </w:p>
        </w:tc>
        <w:tc>
          <w:tcPr>
            <w:tcW w:w="3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D1" w:rsidRPr="00B169B7" w:rsidRDefault="00EE36D1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D1" w:rsidRPr="00B169B7" w:rsidRDefault="00EE36D1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B169B7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签字时间</w:t>
            </w: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D1" w:rsidRPr="00B169B7" w:rsidRDefault="00EE36D1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</w:tr>
      <w:tr w:rsidR="00EE36D1" w:rsidRPr="00B169B7" w:rsidTr="00BC1A98">
        <w:tblPrEx>
          <w:jc w:val="center"/>
          <w:tblCellSpacing w:w="0" w:type="nil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981"/>
          <w:jc w:val="center"/>
        </w:trPr>
        <w:tc>
          <w:tcPr>
            <w:tcW w:w="96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D1" w:rsidRPr="00B169B7" w:rsidRDefault="00EE36D1" w:rsidP="00BC1A98">
            <w:pPr>
              <w:spacing w:line="400" w:lineRule="exact"/>
              <w:jc w:val="left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B169B7">
              <w:rPr>
                <w:rFonts w:ascii="仿宋" w:eastAsia="仿宋" w:hAnsi="仿宋" w:hint="eastAsia"/>
                <w:b/>
                <w:bCs/>
                <w:color w:val="000000"/>
                <w:sz w:val="30"/>
                <w:szCs w:val="30"/>
              </w:rPr>
              <w:lastRenderedPageBreak/>
              <w:t>专家推荐意见2</w:t>
            </w:r>
            <w:r w:rsidRPr="00B169B7">
              <w:rPr>
                <w:rFonts w:ascii="仿宋" w:eastAsia="仿宋" w:hAnsi="仿宋" w:hint="eastAsia"/>
                <w:color w:val="000000"/>
                <w:sz w:val="24"/>
              </w:rPr>
              <w:t>（理事或者专家联名推荐的填写此栏，单位推荐的不填写此栏。）</w:t>
            </w:r>
          </w:p>
        </w:tc>
      </w:tr>
      <w:tr w:rsidR="00EE36D1" w:rsidRPr="00B169B7" w:rsidTr="00BC1A98">
        <w:tblPrEx>
          <w:jc w:val="center"/>
          <w:tblCellSpacing w:w="0" w:type="nil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9917"/>
          <w:jc w:val="center"/>
        </w:trPr>
        <w:tc>
          <w:tcPr>
            <w:tcW w:w="96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D1" w:rsidRPr="00B169B7" w:rsidRDefault="00EE36D1" w:rsidP="00BC1A98">
            <w:pPr>
              <w:spacing w:line="400" w:lineRule="exact"/>
              <w:jc w:val="left"/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</w:pPr>
          </w:p>
          <w:p w:rsidR="00EE36D1" w:rsidRPr="00B169B7" w:rsidRDefault="00EE36D1" w:rsidP="00BC1A98">
            <w:pPr>
              <w:spacing w:line="400" w:lineRule="exact"/>
              <w:jc w:val="left"/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</w:pPr>
          </w:p>
          <w:p w:rsidR="00EE36D1" w:rsidRPr="00B169B7" w:rsidRDefault="00EE36D1" w:rsidP="00BC1A98">
            <w:pPr>
              <w:spacing w:line="400" w:lineRule="exact"/>
              <w:jc w:val="left"/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</w:pPr>
          </w:p>
          <w:p w:rsidR="00EE36D1" w:rsidRPr="00B169B7" w:rsidRDefault="00EE36D1" w:rsidP="00BC1A98">
            <w:pPr>
              <w:spacing w:line="400" w:lineRule="exact"/>
              <w:jc w:val="left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</w:p>
          <w:p w:rsidR="00EE36D1" w:rsidRPr="00B169B7" w:rsidRDefault="00EE36D1" w:rsidP="00BC1A98">
            <w:pPr>
              <w:spacing w:line="400" w:lineRule="exact"/>
              <w:jc w:val="left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</w:p>
          <w:p w:rsidR="00EE36D1" w:rsidRPr="00B169B7" w:rsidRDefault="00EE36D1" w:rsidP="00BC1A98">
            <w:pPr>
              <w:spacing w:line="400" w:lineRule="exact"/>
              <w:jc w:val="left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</w:p>
          <w:p w:rsidR="00EE36D1" w:rsidRPr="00B169B7" w:rsidRDefault="00EE36D1" w:rsidP="00BC1A98">
            <w:pPr>
              <w:spacing w:line="400" w:lineRule="exact"/>
              <w:jc w:val="left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</w:p>
          <w:p w:rsidR="00EE36D1" w:rsidRPr="00B169B7" w:rsidRDefault="00EE36D1" w:rsidP="00BC1A98">
            <w:pPr>
              <w:spacing w:line="400" w:lineRule="exact"/>
              <w:jc w:val="left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</w:p>
          <w:p w:rsidR="00EE36D1" w:rsidRPr="00B169B7" w:rsidRDefault="00EE36D1" w:rsidP="00BC1A98">
            <w:pPr>
              <w:spacing w:line="400" w:lineRule="exact"/>
              <w:jc w:val="left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</w:p>
          <w:p w:rsidR="00EE36D1" w:rsidRPr="00B169B7" w:rsidRDefault="00EE36D1" w:rsidP="00BC1A98">
            <w:pPr>
              <w:spacing w:line="400" w:lineRule="exact"/>
              <w:jc w:val="left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</w:p>
          <w:p w:rsidR="00EE36D1" w:rsidRPr="00B169B7" w:rsidRDefault="00EE36D1" w:rsidP="00BC1A98">
            <w:pPr>
              <w:spacing w:line="400" w:lineRule="exact"/>
              <w:jc w:val="left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</w:p>
          <w:p w:rsidR="00EE36D1" w:rsidRPr="00B169B7" w:rsidRDefault="00EE36D1" w:rsidP="00BC1A98">
            <w:pPr>
              <w:spacing w:line="400" w:lineRule="exact"/>
              <w:jc w:val="left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</w:p>
          <w:p w:rsidR="00EE36D1" w:rsidRPr="00B169B7" w:rsidRDefault="00EE36D1" w:rsidP="00BC1A98">
            <w:pPr>
              <w:spacing w:line="400" w:lineRule="exact"/>
              <w:jc w:val="left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</w:p>
          <w:p w:rsidR="00EE36D1" w:rsidRPr="00B169B7" w:rsidRDefault="00EE36D1" w:rsidP="00BC1A98">
            <w:pPr>
              <w:spacing w:line="400" w:lineRule="exact"/>
              <w:jc w:val="left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</w:p>
          <w:p w:rsidR="00EE36D1" w:rsidRPr="00B169B7" w:rsidRDefault="00EE36D1" w:rsidP="00BC1A98">
            <w:pPr>
              <w:spacing w:line="400" w:lineRule="exact"/>
              <w:jc w:val="left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</w:p>
          <w:p w:rsidR="00EE36D1" w:rsidRPr="00B169B7" w:rsidRDefault="00EE36D1" w:rsidP="00BC1A98">
            <w:pPr>
              <w:spacing w:line="400" w:lineRule="exact"/>
              <w:jc w:val="left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</w:p>
          <w:p w:rsidR="00EE36D1" w:rsidRPr="00B169B7" w:rsidRDefault="00EE36D1" w:rsidP="00BC1A98">
            <w:pPr>
              <w:spacing w:line="400" w:lineRule="exact"/>
              <w:jc w:val="left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</w:p>
          <w:p w:rsidR="00EE36D1" w:rsidRPr="00B169B7" w:rsidRDefault="00EE36D1" w:rsidP="00BC1A98">
            <w:pPr>
              <w:spacing w:line="400" w:lineRule="exact"/>
              <w:jc w:val="left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</w:p>
          <w:p w:rsidR="00EE36D1" w:rsidRPr="00B169B7" w:rsidRDefault="00EE36D1" w:rsidP="00BC1A98">
            <w:pPr>
              <w:spacing w:line="400" w:lineRule="exact"/>
              <w:jc w:val="left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</w:p>
          <w:p w:rsidR="00EE36D1" w:rsidRPr="00B169B7" w:rsidRDefault="00EE36D1" w:rsidP="00BC1A98">
            <w:pPr>
              <w:spacing w:line="400" w:lineRule="exact"/>
              <w:jc w:val="left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</w:p>
          <w:p w:rsidR="00EE36D1" w:rsidRPr="00B169B7" w:rsidRDefault="00EE36D1" w:rsidP="00BC1A98">
            <w:pPr>
              <w:spacing w:line="400" w:lineRule="exact"/>
              <w:jc w:val="left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</w:p>
          <w:p w:rsidR="00EE36D1" w:rsidRPr="00B169B7" w:rsidRDefault="00EE36D1" w:rsidP="00BC1A98">
            <w:pPr>
              <w:spacing w:line="400" w:lineRule="exact"/>
              <w:jc w:val="left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</w:p>
          <w:p w:rsidR="00EE36D1" w:rsidRPr="00B169B7" w:rsidRDefault="00EE36D1" w:rsidP="00BC1A98">
            <w:pPr>
              <w:spacing w:line="400" w:lineRule="exact"/>
              <w:jc w:val="left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</w:p>
          <w:p w:rsidR="00EE36D1" w:rsidRPr="00B169B7" w:rsidRDefault="00EE36D1" w:rsidP="00BC1A98">
            <w:pPr>
              <w:spacing w:line="400" w:lineRule="exact"/>
              <w:jc w:val="left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</w:p>
        </w:tc>
      </w:tr>
      <w:tr w:rsidR="00EE36D1" w:rsidRPr="00B169B7" w:rsidTr="00BC1A98">
        <w:tblPrEx>
          <w:jc w:val="center"/>
          <w:tblCellSpacing w:w="0" w:type="nil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705"/>
          <w:jc w:val="center"/>
        </w:trPr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D1" w:rsidRPr="00B169B7" w:rsidRDefault="00EE36D1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B169B7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专家姓名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D1" w:rsidRPr="00B169B7" w:rsidRDefault="00EE36D1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D1" w:rsidRPr="00B169B7" w:rsidRDefault="00EE36D1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B169B7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年龄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D1" w:rsidRPr="00B169B7" w:rsidRDefault="00EE36D1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D1" w:rsidRPr="00B169B7" w:rsidRDefault="00EE36D1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B169B7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从事专业</w:t>
            </w:r>
            <w:r w:rsidRPr="00B169B7"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 xml:space="preserve">   </w:t>
            </w: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D1" w:rsidRPr="00B169B7" w:rsidRDefault="00EE36D1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</w:tr>
      <w:tr w:rsidR="00EE36D1" w:rsidRPr="00B169B7" w:rsidTr="00BC1A98">
        <w:tblPrEx>
          <w:jc w:val="center"/>
          <w:tblCellSpacing w:w="0" w:type="nil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701"/>
          <w:jc w:val="center"/>
        </w:trPr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D1" w:rsidRPr="00B169B7" w:rsidRDefault="00EE36D1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B169B7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所在单位</w:t>
            </w:r>
          </w:p>
        </w:tc>
        <w:tc>
          <w:tcPr>
            <w:tcW w:w="3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D1" w:rsidRPr="00B169B7" w:rsidRDefault="00EE36D1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D1" w:rsidRPr="00B169B7" w:rsidRDefault="00EE36D1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B169B7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技术职称</w:t>
            </w: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D1" w:rsidRPr="00B169B7" w:rsidRDefault="00EE36D1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</w:tr>
      <w:tr w:rsidR="00EE36D1" w:rsidRPr="00B169B7" w:rsidTr="00BC1A98">
        <w:tblPrEx>
          <w:jc w:val="center"/>
          <w:tblCellSpacing w:w="0" w:type="nil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981"/>
          <w:jc w:val="center"/>
        </w:trPr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D1" w:rsidRPr="00B169B7" w:rsidRDefault="00EE36D1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B169B7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专家签字</w:t>
            </w:r>
          </w:p>
          <w:p w:rsidR="00EE36D1" w:rsidRPr="00B169B7" w:rsidRDefault="00EE36D1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B169B7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（手写）</w:t>
            </w:r>
          </w:p>
        </w:tc>
        <w:tc>
          <w:tcPr>
            <w:tcW w:w="3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D1" w:rsidRPr="00B169B7" w:rsidRDefault="00EE36D1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D1" w:rsidRPr="00B169B7" w:rsidRDefault="00EE36D1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B169B7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签字时间</w:t>
            </w: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D1" w:rsidRPr="00B169B7" w:rsidRDefault="00EE36D1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</w:tr>
      <w:tr w:rsidR="00EE36D1" w:rsidRPr="00B169B7" w:rsidTr="00BC1A98">
        <w:tblPrEx>
          <w:jc w:val="center"/>
          <w:tblCellSpacing w:w="0" w:type="nil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981"/>
          <w:jc w:val="center"/>
        </w:trPr>
        <w:tc>
          <w:tcPr>
            <w:tcW w:w="96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D1" w:rsidRPr="00B169B7" w:rsidRDefault="00EE36D1" w:rsidP="00BC1A98">
            <w:pPr>
              <w:spacing w:line="400" w:lineRule="exact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B169B7">
              <w:rPr>
                <w:rFonts w:ascii="仿宋" w:eastAsia="仿宋" w:hAnsi="仿宋" w:hint="eastAsia"/>
                <w:b/>
                <w:bCs/>
                <w:color w:val="000000"/>
                <w:sz w:val="30"/>
                <w:szCs w:val="30"/>
              </w:rPr>
              <w:lastRenderedPageBreak/>
              <w:t>专家推荐意见3</w:t>
            </w:r>
            <w:r w:rsidRPr="00B169B7">
              <w:rPr>
                <w:rFonts w:ascii="仿宋" w:eastAsia="仿宋" w:hAnsi="仿宋" w:hint="eastAsia"/>
                <w:color w:val="000000"/>
                <w:sz w:val="24"/>
              </w:rPr>
              <w:t>（专家联名推荐的填写此栏，理事或者单位推荐的不填写此栏。）</w:t>
            </w:r>
          </w:p>
        </w:tc>
      </w:tr>
      <w:tr w:rsidR="00EE36D1" w:rsidRPr="00B169B7" w:rsidTr="00BC1A98">
        <w:tblPrEx>
          <w:jc w:val="center"/>
          <w:tblCellSpacing w:w="0" w:type="nil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9917"/>
          <w:jc w:val="center"/>
        </w:trPr>
        <w:tc>
          <w:tcPr>
            <w:tcW w:w="96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D1" w:rsidRPr="00B169B7" w:rsidRDefault="00EE36D1" w:rsidP="00BC1A98">
            <w:pPr>
              <w:spacing w:line="400" w:lineRule="exac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</w:p>
          <w:p w:rsidR="00EE36D1" w:rsidRPr="00B169B7" w:rsidRDefault="00EE36D1" w:rsidP="00BC1A98">
            <w:pPr>
              <w:spacing w:line="400" w:lineRule="exac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</w:p>
          <w:p w:rsidR="00EE36D1" w:rsidRPr="00B169B7" w:rsidRDefault="00EE36D1" w:rsidP="00BC1A98">
            <w:pPr>
              <w:spacing w:line="400" w:lineRule="exac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</w:p>
          <w:p w:rsidR="00EE36D1" w:rsidRPr="00B169B7" w:rsidRDefault="00EE36D1" w:rsidP="00BC1A98">
            <w:pPr>
              <w:spacing w:line="400" w:lineRule="exac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</w:p>
          <w:p w:rsidR="00EE36D1" w:rsidRPr="00B169B7" w:rsidRDefault="00EE36D1" w:rsidP="00BC1A98">
            <w:pPr>
              <w:spacing w:line="400" w:lineRule="exac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</w:p>
          <w:p w:rsidR="00EE36D1" w:rsidRPr="00B169B7" w:rsidRDefault="00EE36D1" w:rsidP="00BC1A98">
            <w:pPr>
              <w:spacing w:line="400" w:lineRule="exac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</w:p>
          <w:p w:rsidR="00EE36D1" w:rsidRPr="00B169B7" w:rsidRDefault="00EE36D1" w:rsidP="00BC1A98">
            <w:pPr>
              <w:spacing w:line="400" w:lineRule="exac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</w:p>
          <w:p w:rsidR="00EE36D1" w:rsidRPr="00B169B7" w:rsidRDefault="00EE36D1" w:rsidP="00BC1A98">
            <w:pPr>
              <w:spacing w:line="400" w:lineRule="exac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</w:p>
          <w:p w:rsidR="00EE36D1" w:rsidRPr="00B169B7" w:rsidRDefault="00EE36D1" w:rsidP="00BC1A98">
            <w:pPr>
              <w:spacing w:line="400" w:lineRule="exac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</w:p>
          <w:p w:rsidR="00EE36D1" w:rsidRPr="00B169B7" w:rsidRDefault="00EE36D1" w:rsidP="00BC1A98">
            <w:pPr>
              <w:spacing w:line="400" w:lineRule="exac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</w:p>
          <w:p w:rsidR="00EE36D1" w:rsidRPr="00B169B7" w:rsidRDefault="00EE36D1" w:rsidP="00BC1A98">
            <w:pPr>
              <w:spacing w:line="400" w:lineRule="exac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</w:p>
          <w:p w:rsidR="00EE36D1" w:rsidRPr="00B169B7" w:rsidRDefault="00EE36D1" w:rsidP="00BC1A98">
            <w:pPr>
              <w:spacing w:line="400" w:lineRule="exac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</w:p>
          <w:p w:rsidR="00EE36D1" w:rsidRPr="00B169B7" w:rsidRDefault="00EE36D1" w:rsidP="00BC1A98">
            <w:pPr>
              <w:spacing w:line="400" w:lineRule="exac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</w:p>
          <w:p w:rsidR="00EE36D1" w:rsidRPr="00B169B7" w:rsidRDefault="00EE36D1" w:rsidP="00BC1A98">
            <w:pPr>
              <w:spacing w:line="400" w:lineRule="exac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</w:p>
          <w:p w:rsidR="00EE36D1" w:rsidRPr="00B169B7" w:rsidRDefault="00EE36D1" w:rsidP="00BC1A98">
            <w:pPr>
              <w:spacing w:line="400" w:lineRule="exac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</w:p>
          <w:p w:rsidR="00EE36D1" w:rsidRPr="00B169B7" w:rsidRDefault="00EE36D1" w:rsidP="00BC1A98">
            <w:pPr>
              <w:spacing w:line="400" w:lineRule="exact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</w:tr>
      <w:tr w:rsidR="00EE36D1" w:rsidRPr="00B169B7" w:rsidTr="00BC1A98">
        <w:tblPrEx>
          <w:jc w:val="center"/>
          <w:tblCellSpacing w:w="0" w:type="nil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705"/>
          <w:jc w:val="center"/>
        </w:trPr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D1" w:rsidRPr="00B169B7" w:rsidRDefault="00EE36D1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B169B7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专家姓名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D1" w:rsidRPr="00B169B7" w:rsidRDefault="00EE36D1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D1" w:rsidRPr="00B169B7" w:rsidRDefault="00EE36D1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B169B7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年龄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D1" w:rsidRPr="00B169B7" w:rsidRDefault="00EE36D1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D1" w:rsidRPr="00B169B7" w:rsidRDefault="00EE36D1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B169B7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从事专业</w:t>
            </w:r>
            <w:r w:rsidRPr="00B169B7"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 xml:space="preserve">   </w:t>
            </w: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D1" w:rsidRPr="00B169B7" w:rsidRDefault="00EE36D1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</w:tr>
      <w:tr w:rsidR="00EE36D1" w:rsidRPr="00B169B7" w:rsidTr="00BC1A98">
        <w:tblPrEx>
          <w:jc w:val="center"/>
          <w:tblCellSpacing w:w="0" w:type="nil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701"/>
          <w:jc w:val="center"/>
        </w:trPr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D1" w:rsidRPr="00B169B7" w:rsidRDefault="00EE36D1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B169B7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所在单位</w:t>
            </w:r>
          </w:p>
        </w:tc>
        <w:tc>
          <w:tcPr>
            <w:tcW w:w="3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D1" w:rsidRPr="00B169B7" w:rsidRDefault="00EE36D1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D1" w:rsidRPr="00B169B7" w:rsidRDefault="00EE36D1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B169B7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技术职称</w:t>
            </w: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D1" w:rsidRPr="00B169B7" w:rsidRDefault="00EE36D1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</w:tr>
      <w:tr w:rsidR="00EE36D1" w:rsidRPr="00B169B7" w:rsidTr="00BC1A98">
        <w:tblPrEx>
          <w:jc w:val="center"/>
          <w:tblCellSpacing w:w="0" w:type="nil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981"/>
          <w:jc w:val="center"/>
        </w:trPr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D1" w:rsidRPr="00B169B7" w:rsidRDefault="00EE36D1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B169B7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专家签字</w:t>
            </w:r>
          </w:p>
          <w:p w:rsidR="00EE36D1" w:rsidRPr="00B169B7" w:rsidRDefault="00EE36D1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B169B7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（手写）</w:t>
            </w:r>
          </w:p>
        </w:tc>
        <w:tc>
          <w:tcPr>
            <w:tcW w:w="3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D1" w:rsidRPr="00B169B7" w:rsidRDefault="00EE36D1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D1" w:rsidRPr="00B169B7" w:rsidRDefault="00EE36D1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B169B7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签字时间</w:t>
            </w: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D1" w:rsidRPr="00B169B7" w:rsidRDefault="00EE36D1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</w:tr>
    </w:tbl>
    <w:p w:rsidR="006919BD" w:rsidRPr="00EE36D1" w:rsidRDefault="006919BD" w:rsidP="00EE36D1">
      <w:bookmarkStart w:id="0" w:name="_GoBack"/>
      <w:bookmarkEnd w:id="0"/>
    </w:p>
    <w:sectPr w:rsidR="006919BD" w:rsidRPr="00EE36D1" w:rsidSect="00EE36D1">
      <w:pgSz w:w="11906" w:h="16838"/>
      <w:pgMar w:top="1729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1FF" w:rsidRDefault="004E41FF" w:rsidP="00EE36D1">
      <w:r>
        <w:separator/>
      </w:r>
    </w:p>
  </w:endnote>
  <w:endnote w:type="continuationSeparator" w:id="0">
    <w:p w:rsidR="004E41FF" w:rsidRDefault="004E41FF" w:rsidP="00EE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1FF" w:rsidRDefault="004E41FF" w:rsidP="00EE36D1">
      <w:r>
        <w:separator/>
      </w:r>
    </w:p>
  </w:footnote>
  <w:footnote w:type="continuationSeparator" w:id="0">
    <w:p w:rsidR="004E41FF" w:rsidRDefault="004E41FF" w:rsidP="00EE3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54E"/>
    <w:rsid w:val="0023154E"/>
    <w:rsid w:val="004E41FF"/>
    <w:rsid w:val="006919BD"/>
    <w:rsid w:val="00EE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6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3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36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36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36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6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3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36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36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36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FZXB_HJP</dc:creator>
  <cp:keywords/>
  <dc:description/>
  <cp:lastModifiedBy>FZXB_HJP</cp:lastModifiedBy>
  <cp:revision>2</cp:revision>
  <dcterms:created xsi:type="dcterms:W3CDTF">2019-05-30T06:42:00Z</dcterms:created>
  <dcterms:modified xsi:type="dcterms:W3CDTF">2019-05-30T06:49:00Z</dcterms:modified>
</cp:coreProperties>
</file>